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698C" w14:textId="77777777" w:rsidR="0026391B" w:rsidRDefault="0026391B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5E8CF71" w14:textId="77777777" w:rsidR="00CA68A2" w:rsidRDefault="007C2F64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56704" behindDoc="1" locked="0" layoutInCell="1" allowOverlap="1" wp14:anchorId="7E1DF271" wp14:editId="5DEACB04">
            <wp:simplePos x="0" y="0"/>
            <wp:positionH relativeFrom="column">
              <wp:posOffset>3575685</wp:posOffset>
            </wp:positionH>
            <wp:positionV relativeFrom="paragraph">
              <wp:posOffset>8890</wp:posOffset>
            </wp:positionV>
            <wp:extent cx="2696845" cy="371475"/>
            <wp:effectExtent l="0" t="0" r="0" b="0"/>
            <wp:wrapThrough wrapText="bothSides">
              <wp:wrapPolygon edited="0">
                <wp:start x="0" y="0"/>
                <wp:lineTo x="0" y="21046"/>
                <wp:lineTo x="21514" y="21046"/>
                <wp:lineTo x="21514" y="0"/>
                <wp:lineTo x="0" y="0"/>
              </wp:wrapPolygon>
            </wp:wrapThrough>
            <wp:docPr id="1" name="Imagen 1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ici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84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6AE2A4" w14:textId="77777777" w:rsidR="007C2F64" w:rsidRDefault="007C2F6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2857716" w14:textId="25ED170B" w:rsidR="007C2F64" w:rsidRDefault="0038179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37B3CEF" wp14:editId="4A4A7812">
                <wp:simplePos x="0" y="0"/>
                <wp:positionH relativeFrom="column">
                  <wp:posOffset>610870</wp:posOffset>
                </wp:positionH>
                <wp:positionV relativeFrom="paragraph">
                  <wp:posOffset>99060</wp:posOffset>
                </wp:positionV>
                <wp:extent cx="3815715" cy="448310"/>
                <wp:effectExtent l="0" t="0" r="0" b="0"/>
                <wp:wrapNone/>
                <wp:docPr id="1336256835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5715" cy="448310"/>
                          <a:chOff x="2534" y="1625"/>
                          <a:chExt cx="6009" cy="706"/>
                        </a:xfrm>
                      </wpg:grpSpPr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2534" y="1625"/>
                            <a:ext cx="4257" cy="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F240D3D" w14:textId="77777777" w:rsidR="007C2F64" w:rsidRPr="007C2F64" w:rsidRDefault="007C2F64" w:rsidP="007C2F64">
                              <w:pPr>
                                <w:jc w:val="right"/>
                                <w:rPr>
                                  <w:sz w:val="36"/>
                                  <w:szCs w:val="36"/>
                                  <w:lang w:val="es-MX"/>
                                </w:rPr>
                              </w:pPr>
                              <w:r w:rsidRPr="007C2F64">
                                <w:rPr>
                                  <w:sz w:val="36"/>
                                  <w:szCs w:val="36"/>
                                  <w:lang w:val="es-MX"/>
                                </w:rPr>
                                <w:t xml:space="preserve">Comunicado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887" y="1689"/>
                            <a:ext cx="1656" cy="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57B02B" w14:textId="0D82A43F" w:rsidR="007C2F64" w:rsidRPr="00683D40" w:rsidRDefault="00643645" w:rsidP="007C2F64">
                              <w:pPr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 xml:space="preserve"> </w:t>
                              </w:r>
                              <w:r w:rsidR="0038179C">
                                <w:rPr>
                                  <w:b/>
                                  <w:lang w:val="es-MX"/>
                                </w:rPr>
                                <w:t xml:space="preserve">176 </w:t>
                              </w:r>
                              <w:r>
                                <w:rPr>
                                  <w:b/>
                                  <w:lang w:val="es-MX"/>
                                </w:rPr>
                                <w:t>/ 2025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7B3CEF" id="Grupo 4" o:spid="_x0000_s1026" style="position:absolute;left:0;text-align:left;margin-left:48.1pt;margin-top:7.8pt;width:300.45pt;height:35.3pt;z-index:251663360" coordorigin="2534,1625" coordsize="6009,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o:spid="_x0000_s1027" type="#_x0000_t202" style="position:absolute;left:2534;top:1625;width:4257;height: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F240D3D" w14:textId="77777777" w:rsidR="007C2F64" w:rsidRPr="007C2F64" w:rsidRDefault="007C2F64" w:rsidP="007C2F64">
                        <w:pPr>
                          <w:jc w:val="right"/>
                          <w:rPr>
                            <w:sz w:val="36"/>
                            <w:szCs w:val="36"/>
                            <w:lang w:val="es-MX"/>
                          </w:rPr>
                        </w:pPr>
                        <w:r w:rsidRPr="007C2F64">
                          <w:rPr>
                            <w:sz w:val="36"/>
                            <w:szCs w:val="36"/>
                            <w:lang w:val="es-MX"/>
                          </w:rPr>
                          <w:t xml:space="preserve">Comunicado </w:t>
                        </w:r>
                      </w:p>
                    </w:txbxContent>
                  </v:textbox>
                </v:shape>
                <v:shape id="Text Box 27" o:spid="_x0000_s1028" type="#_x0000_t202" style="position:absolute;left:6887;top:1689;width:1656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" filled="f">
                  <v:textbox>
                    <w:txbxContent>
                      <w:p w14:paraId="0957B02B" w14:textId="0D82A43F" w:rsidR="007C2F64" w:rsidRPr="00683D40" w:rsidRDefault="00643645" w:rsidP="007C2F64">
                        <w:pPr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 xml:space="preserve"> </w:t>
                        </w:r>
                        <w:r w:rsidR="0038179C">
                          <w:rPr>
                            <w:b/>
                            <w:lang w:val="es-MX"/>
                          </w:rPr>
                          <w:t xml:space="preserve">176 </w:t>
                        </w:r>
                        <w:r>
                          <w:rPr>
                            <w:b/>
                            <w:lang w:val="es-MX"/>
                          </w:rPr>
                          <w:t>/ 2025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53641BC" w14:textId="77777777" w:rsidR="007C2F64" w:rsidRDefault="007C2F6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D84B2BA" w14:textId="51550422" w:rsidR="00536F37" w:rsidRDefault="0038179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251657728" behindDoc="0" locked="0" layoutInCell="0" allowOverlap="1" wp14:anchorId="79DD668D" wp14:editId="1EA8EB3B">
                <wp:simplePos x="0" y="0"/>
                <wp:positionH relativeFrom="column">
                  <wp:posOffset>-198755</wp:posOffset>
                </wp:positionH>
                <wp:positionV relativeFrom="paragraph">
                  <wp:posOffset>247015</wp:posOffset>
                </wp:positionV>
                <wp:extent cx="6664325" cy="2460625"/>
                <wp:effectExtent l="10795" t="10160" r="11430" b="5715"/>
                <wp:wrapNone/>
                <wp:docPr id="178515918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4325" cy="2460625"/>
                          <a:chOff x="1704" y="3600"/>
                          <a:chExt cx="8833" cy="2640"/>
                        </a:xfrm>
                      </wpg:grpSpPr>
                      <wps:wsp>
                        <wps:cNvPr id="68541398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065125672" name="Group 4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1729660806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905047480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A85921" w14:textId="6D097EED" w:rsidR="00536F37" w:rsidRPr="00683D40" w:rsidRDefault="0038179C" w:rsidP="00536F37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19/08</w:t>
                                  </w:r>
                                  <w:r w:rsidR="00643645">
                                    <w:rPr>
                                      <w:b/>
                                      <w:lang w:val="es-MX"/>
                                    </w:rPr>
                                    <w:t>/2025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42020209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8C5188" w14:textId="77777777" w:rsidR="00536F37" w:rsidRDefault="00564379" w:rsidP="00536F37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 xml:space="preserve">SECUNDARIA </w:t>
                                  </w:r>
                                </w:p>
                                <w:p w14:paraId="2820A314" w14:textId="77777777" w:rsidR="00536F37" w:rsidRPr="00DF65CF" w:rsidRDefault="00536F37" w:rsidP="00536F37">
                                  <w:pPr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71264822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B59EE1" w14:textId="77777777" w:rsidR="00536F37" w:rsidRDefault="00536F37" w:rsidP="00536F37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36405700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4F6BF" w14:textId="77777777" w:rsidR="00536F37" w:rsidRDefault="00536F37" w:rsidP="00536F37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</w:t>
                                  </w:r>
                                  <w:r w:rsidR="00492EAE">
                                    <w:rPr>
                                      <w:lang w:val="es-MX"/>
                                    </w:rPr>
                                    <w:t>ECTIVOS / SECRETARIOS / DOCENTES</w:t>
                                  </w:r>
                                </w:p>
                                <w:p w14:paraId="556AD2A7" w14:textId="77777777" w:rsidR="00536F37" w:rsidRDefault="00536F37" w:rsidP="00536F3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6213752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1C2015" w14:textId="77777777" w:rsidR="00536F37" w:rsidRPr="0011554B" w:rsidRDefault="007C2F64" w:rsidP="00536F37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7C2F64">
                                    <w:rPr>
                                      <w:sz w:val="16"/>
                                      <w:szCs w:val="16"/>
                                    </w:rPr>
                                    <w:t>ACTO PÚBLICO VIRTUAL DE COBERTURA</w:t>
                                  </w:r>
                                  <w:r w:rsidR="006A3E56">
                                    <w:rPr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7C2F64">
                                    <w:rPr>
                                      <w:sz w:val="16"/>
                                      <w:szCs w:val="16"/>
                                    </w:rPr>
                                    <w:t xml:space="preserve"> DE CARGOS JERÁRQUICOS TRANSITORIOS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DE</w:t>
                                  </w:r>
                                  <w:r w:rsidR="00564379">
                                    <w:rPr>
                                      <w:sz w:val="16"/>
                                      <w:szCs w:val="16"/>
                                    </w:rPr>
                                    <w:t xml:space="preserve"> SECUNDARIA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32005818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13098B" w14:textId="77777777" w:rsidR="00536F37" w:rsidRPr="00844B7B" w:rsidRDefault="00536F37" w:rsidP="00536F37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71674226" name="Group 12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877162019" name="Group 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21568268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751637E" w14:textId="77777777" w:rsidR="00536F37" w:rsidRDefault="00536F37" w:rsidP="00536F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3895493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6DC4E3B" w14:textId="77777777" w:rsidR="00536F37" w:rsidRDefault="00536F37" w:rsidP="00536F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0931293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8F56A40" w14:textId="77777777" w:rsidR="00536F37" w:rsidRDefault="00536F37" w:rsidP="00536F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9094807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653FAFE" w14:textId="77777777" w:rsidR="00536F37" w:rsidRDefault="00536F37" w:rsidP="00536F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4456443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6E4CC31" w14:textId="77777777" w:rsidR="00536F37" w:rsidRDefault="00536F37" w:rsidP="00536F37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10794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A714DB2" w14:textId="77777777" w:rsidR="00536F37" w:rsidRDefault="00536F37" w:rsidP="00536F37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978721730" name="Rectangl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790051272" name="Group 21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548918961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8CF9C2" w14:textId="77777777" w:rsidR="00536F37" w:rsidRDefault="00536F37" w:rsidP="00536F37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405672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633B9DC" w14:textId="77777777" w:rsidR="00536F37" w:rsidRPr="00201C9E" w:rsidRDefault="00536F37" w:rsidP="00536F3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DD668D" id="Group 2" o:spid="_x0000_s1029" style="position:absolute;left:0;text-align:left;margin-left:-15.65pt;margin-top:19.45pt;width:524.75pt;height:193.75pt;z-index:251657728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" o:allowincell="f">
                <v:line id="Line 3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">
                  <v:stroke dashstyle="longDash"/>
                </v:line>
                <v:group id="Group 4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">
                  <v:group id="Group 5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">
                    <v:shape id="Text Box 6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">
                      <v:textbox>
                        <w:txbxContent>
                          <w:p w14:paraId="2AA85921" w14:textId="6D097EED" w:rsidR="00536F37" w:rsidRPr="00683D40" w:rsidRDefault="0038179C" w:rsidP="00536F37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19/08</w:t>
                            </w:r>
                            <w:r w:rsidR="00643645">
                              <w:rPr>
                                <w:b/>
                                <w:lang w:val="es-MX"/>
                              </w:rPr>
                              <w:t>/2025</w:t>
                            </w:r>
                          </w:p>
                        </w:txbxContent>
                      </v:textbox>
                    </v:shape>
                    <v:shape id="Text Box 7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">
                      <v:textbox>
                        <w:txbxContent>
                          <w:p w14:paraId="3E8C5188" w14:textId="77777777" w:rsidR="00536F37" w:rsidRDefault="00564379" w:rsidP="00536F37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 xml:space="preserve">SECUNDARIA </w:t>
                            </w:r>
                          </w:p>
                          <w:p w14:paraId="2820A314" w14:textId="77777777" w:rsidR="00536F37" w:rsidRPr="00DF65CF" w:rsidRDefault="00536F37" w:rsidP="00536F37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  <v:shape id="Text Box 8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">
                      <v:textbox>
                        <w:txbxContent>
                          <w:p w14:paraId="7CB59EE1" w14:textId="77777777" w:rsidR="00536F37" w:rsidRDefault="00536F37" w:rsidP="00536F37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">
                      <v:textbox>
                        <w:txbxContent>
                          <w:p w14:paraId="4CB4F6BF" w14:textId="77777777" w:rsidR="00536F37" w:rsidRDefault="00536F37" w:rsidP="00536F37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</w:t>
                            </w:r>
                            <w:r w:rsidR="00492EAE">
                              <w:rPr>
                                <w:lang w:val="es-MX"/>
                              </w:rPr>
                              <w:t>ECTIVOS / SECRETARIOS / DOCENTES</w:t>
                            </w:r>
                          </w:p>
                          <w:p w14:paraId="556AD2A7" w14:textId="77777777" w:rsidR="00536F37" w:rsidRDefault="00536F37" w:rsidP="00536F37"/>
                        </w:txbxContent>
                      </v:textbox>
                    </v:shape>
                    <v:shape id="Text Box 10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">
                      <v:textbox>
                        <w:txbxContent>
                          <w:p w14:paraId="371C2015" w14:textId="77777777" w:rsidR="00536F37" w:rsidRPr="0011554B" w:rsidRDefault="007C2F64" w:rsidP="00536F37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7C2F64">
                              <w:rPr>
                                <w:sz w:val="16"/>
                                <w:szCs w:val="16"/>
                              </w:rPr>
                              <w:t>ACTO PÚBLICO VIRTUAL DE COBERTURA</w:t>
                            </w:r>
                            <w:r w:rsidR="006A3E56"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 w:rsidRPr="007C2F64">
                              <w:rPr>
                                <w:sz w:val="16"/>
                                <w:szCs w:val="16"/>
                              </w:rPr>
                              <w:t xml:space="preserve"> DE CARGOS JERÁRQUICOS TRANSITORIOS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DE</w:t>
                            </w:r>
                            <w:r w:rsidR="00564379">
                              <w:rPr>
                                <w:sz w:val="16"/>
                                <w:szCs w:val="16"/>
                              </w:rPr>
                              <w:t xml:space="preserve"> SECUNDARIA </w:t>
                            </w:r>
                          </w:p>
                        </w:txbxContent>
                      </v:textbox>
                    </v:shape>
                    <v:shape id="Text Box 11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">
                      <v:textbox>
                        <w:txbxContent>
                          <w:p w14:paraId="3913098B" w14:textId="77777777" w:rsidR="00536F37" w:rsidRPr="00844B7B" w:rsidRDefault="00536F37" w:rsidP="00536F37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2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">
                    <v:group id="Group 13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">
                      <v:shape id="Text Box 14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" stroked="f">
                        <v:textbox>
                          <w:txbxContent>
                            <w:p w14:paraId="0751637E" w14:textId="77777777" w:rsidR="00536F37" w:rsidRDefault="00536F37" w:rsidP="00536F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5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" stroked="f">
                        <v:textbox>
                          <w:txbxContent>
                            <w:p w14:paraId="56DC4E3B" w14:textId="77777777" w:rsidR="00536F37" w:rsidRDefault="00536F37" w:rsidP="00536F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6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" stroked="f">
                        <v:textbox>
                          <w:txbxContent>
                            <w:p w14:paraId="38F56A40" w14:textId="77777777" w:rsidR="00536F37" w:rsidRDefault="00536F37" w:rsidP="00536F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7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" stroked="f">
                        <v:textbox>
                          <w:txbxContent>
                            <w:p w14:paraId="4653FAFE" w14:textId="77777777" w:rsidR="00536F37" w:rsidRDefault="00536F37" w:rsidP="00536F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8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" stroked="f">
                        <v:textbox>
                          <w:txbxContent>
                            <w:p w14:paraId="46E4CC31" w14:textId="77777777" w:rsidR="00536F37" w:rsidRDefault="00536F37" w:rsidP="00536F37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19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" stroked="f">
                        <v:textbox>
                          <w:txbxContent>
                            <w:p w14:paraId="3A714DB2" w14:textId="77777777" w:rsidR="00536F37" w:rsidRDefault="00536F37" w:rsidP="00536F37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0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" filled="f"/>
                  </v:group>
                </v:group>
                <v:group id="Group 21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">
                  <v:shape id="Text Box 22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" filled="f" stroked="f">
                    <v:textbox>
                      <w:txbxContent>
                        <w:p w14:paraId="538CF9C2" w14:textId="77777777" w:rsidR="00536F37" w:rsidRDefault="00536F37" w:rsidP="00536F37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3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" filled="f" stroked="f">
                    <v:textbox>
                      <w:txbxContent>
                        <w:p w14:paraId="2633B9DC" w14:textId="77777777" w:rsidR="00536F37" w:rsidRPr="00201C9E" w:rsidRDefault="00536F37" w:rsidP="00536F37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06C9437E" w14:textId="77777777" w:rsidR="00536F37" w:rsidRDefault="00536F37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22EFBE8" w14:textId="77777777" w:rsidR="00536F37" w:rsidRDefault="00536F37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F82E9E5" w14:textId="77777777" w:rsidR="00536F37" w:rsidRDefault="00536F37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C53BE59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3BA331A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9472CF6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A949BE6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22DD226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2E3BE91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6129473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1D5B619" w14:textId="77777777" w:rsidR="00CA68A2" w:rsidRDefault="00CA68A2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EB7D15F" w14:textId="77777777" w:rsidR="007C2F64" w:rsidRDefault="007C2F64">
      <w:pPr>
        <w:spacing w:after="0" w:line="360" w:lineRule="auto"/>
        <w:jc w:val="both"/>
        <w:rPr>
          <w:rFonts w:ascii="Arial" w:eastAsia="Arial" w:hAnsi="Arial" w:cs="Arial"/>
        </w:rPr>
      </w:pPr>
    </w:p>
    <w:p w14:paraId="4CE7FFC1" w14:textId="77777777" w:rsidR="002A0E3C" w:rsidRPr="002A0E3C" w:rsidRDefault="00137EF8">
      <w:pPr>
        <w:spacing w:after="0" w:line="360" w:lineRule="auto"/>
        <w:jc w:val="both"/>
      </w:pPr>
      <w:r>
        <w:rPr>
          <w:rFonts w:ascii="Arial" w:eastAsia="Arial" w:hAnsi="Arial" w:cs="Arial"/>
        </w:rPr>
        <w:t>Secretaría de Asuntos Docentes de AVELLANEDA informa que se realizará un acto virtual de Cobertura de C</w:t>
      </w:r>
      <w:r w:rsidR="00BD6AD8">
        <w:rPr>
          <w:rFonts w:ascii="Arial" w:eastAsia="Arial" w:hAnsi="Arial" w:cs="Arial"/>
        </w:rPr>
        <w:t>argo Jerárquico Transitorio</w:t>
      </w:r>
      <w:r w:rsidR="00A74A02">
        <w:rPr>
          <w:rFonts w:ascii="Arial" w:eastAsia="Arial" w:hAnsi="Arial" w:cs="Arial"/>
        </w:rPr>
        <w:t xml:space="preserve"> </w:t>
      </w:r>
      <w:r w:rsidR="00784B4A">
        <w:rPr>
          <w:rFonts w:ascii="Arial" w:eastAsia="Arial" w:hAnsi="Arial" w:cs="Arial"/>
        </w:rPr>
        <w:t xml:space="preserve">de </w:t>
      </w:r>
      <w:r w:rsidR="008F404E" w:rsidRPr="009978D2">
        <w:rPr>
          <w:rFonts w:ascii="Arial" w:eastAsia="Arial" w:hAnsi="Arial" w:cs="Arial"/>
          <w:b/>
          <w:highlight w:val="cyan"/>
        </w:rPr>
        <w:t>DIRECTIVO</w:t>
      </w:r>
      <w:r w:rsidR="00B02F22" w:rsidRPr="009978D2">
        <w:rPr>
          <w:rFonts w:ascii="Arial" w:eastAsia="Arial" w:hAnsi="Arial" w:cs="Arial"/>
          <w:b/>
          <w:highlight w:val="cyan"/>
        </w:rPr>
        <w:t xml:space="preserve">S Y SECRETARIOS </w:t>
      </w:r>
      <w:r w:rsidR="002F73F5" w:rsidRPr="009978D2">
        <w:rPr>
          <w:rFonts w:ascii="Arial" w:eastAsia="Arial" w:hAnsi="Arial" w:cs="Arial"/>
          <w:b/>
          <w:highlight w:val="cyan"/>
        </w:rPr>
        <w:t xml:space="preserve"> </w:t>
      </w:r>
      <w:r w:rsidR="009978D2" w:rsidRPr="009978D2">
        <w:rPr>
          <w:rFonts w:ascii="Arial" w:eastAsia="Arial" w:hAnsi="Arial" w:cs="Arial"/>
          <w:b/>
          <w:highlight w:val="cyan"/>
        </w:rPr>
        <w:t>DE ED. SECUNDARIA</w:t>
      </w:r>
      <w:r w:rsidR="00A8638B">
        <w:rPr>
          <w:rFonts w:ascii="Arial" w:eastAsia="Arial" w:hAnsi="Arial" w:cs="Arial"/>
        </w:rPr>
        <w:t xml:space="preserve"> </w:t>
      </w:r>
      <w:r w:rsidR="00CA68A2">
        <w:rPr>
          <w:rFonts w:ascii="Arial" w:eastAsia="Arial" w:hAnsi="Arial" w:cs="Arial"/>
        </w:rPr>
        <w:t>en instancia de</w:t>
      </w:r>
      <w:r w:rsidR="000315EF">
        <w:rPr>
          <w:rFonts w:ascii="Arial" w:eastAsia="Arial" w:hAnsi="Arial" w:cs="Arial"/>
        </w:rPr>
        <w:t xml:space="preserve"> </w:t>
      </w:r>
      <w:r w:rsidR="000315EF" w:rsidRPr="0076618E">
        <w:rPr>
          <w:rFonts w:ascii="Arial" w:eastAsia="Arial" w:hAnsi="Arial" w:cs="Arial"/>
          <w:b/>
          <w:highlight w:val="yellow"/>
        </w:rPr>
        <w:t>Distrito</w:t>
      </w:r>
      <w:r w:rsidR="00B02F22">
        <w:rPr>
          <w:rFonts w:ascii="Arial" w:eastAsia="Arial" w:hAnsi="Arial" w:cs="Arial"/>
          <w:b/>
          <w:highlight w:val="yellow"/>
        </w:rPr>
        <w:t xml:space="preserve"> y Distritos Vecinos</w:t>
      </w:r>
      <w:r w:rsidR="0033290D" w:rsidRPr="0076618E">
        <w:rPr>
          <w:rFonts w:ascii="Arial" w:eastAsia="Arial" w:hAnsi="Arial" w:cs="Arial"/>
          <w:highlight w:val="yellow"/>
        </w:rPr>
        <w:t>.</w:t>
      </w:r>
      <w:r w:rsidR="00F600F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Los datos de enlace en la Plataforma MEET se remiten a continuación.</w:t>
      </w:r>
    </w:p>
    <w:p w14:paraId="7B4B6B92" w14:textId="77777777" w:rsidR="000210E0" w:rsidRDefault="000210E0" w:rsidP="009C5612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76AC5CA" w14:textId="77777777" w:rsidR="00BD6AD8" w:rsidRDefault="00BD6AD8" w:rsidP="009C5612">
      <w:pPr>
        <w:spacing w:after="0" w:line="360" w:lineRule="auto"/>
        <w:jc w:val="both"/>
        <w:rPr>
          <w:rFonts w:ascii="Arial" w:eastAsia="Arial" w:hAnsi="Arial" w:cs="Arial"/>
          <w:sz w:val="20"/>
          <w:szCs w:val="20"/>
          <w:lang w:val="es-AR"/>
        </w:rPr>
      </w:pPr>
    </w:p>
    <w:p w14:paraId="763292B2" w14:textId="77777777" w:rsidR="00E06537" w:rsidRDefault="00E06537" w:rsidP="009C5612">
      <w:pPr>
        <w:spacing w:after="0" w:line="360" w:lineRule="auto"/>
        <w:jc w:val="both"/>
        <w:rPr>
          <w:rFonts w:ascii="Arial" w:eastAsia="Arial" w:hAnsi="Arial" w:cs="Arial"/>
          <w:sz w:val="20"/>
          <w:szCs w:val="20"/>
          <w:lang w:val="es-AR"/>
        </w:rPr>
      </w:pPr>
    </w:p>
    <w:p w14:paraId="0D32BF56" w14:textId="77777777" w:rsidR="00687E9B" w:rsidRPr="00B71BE7" w:rsidRDefault="00BD6AD8" w:rsidP="009C5612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SECUNDARIA –</w:t>
      </w:r>
      <w:r w:rsidR="00D3372D">
        <w:rPr>
          <w:rFonts w:ascii="Arial" w:eastAsia="Arial" w:hAnsi="Arial" w:cs="Arial"/>
          <w:b/>
        </w:rPr>
        <w:t xml:space="preserve"> DIRECTIVOS</w:t>
      </w:r>
      <w:r w:rsidR="00643645" w:rsidRPr="009D384B">
        <w:rPr>
          <w:rFonts w:ascii="Arial" w:eastAsia="Arial" w:hAnsi="Arial" w:cs="Arial"/>
          <w:b/>
          <w:highlight w:val="yellow"/>
        </w:rPr>
        <w:t xml:space="preserve">: </w:t>
      </w:r>
      <w:r w:rsidR="00CA6890">
        <w:rPr>
          <w:rFonts w:ascii="Arial" w:eastAsia="Arial" w:hAnsi="Arial" w:cs="Arial"/>
          <w:b/>
          <w:highlight w:val="yellow"/>
        </w:rPr>
        <w:t xml:space="preserve">Viernes </w:t>
      </w:r>
      <w:r w:rsidR="00940C31">
        <w:rPr>
          <w:rFonts w:ascii="Arial" w:eastAsia="Arial" w:hAnsi="Arial" w:cs="Arial"/>
          <w:b/>
          <w:highlight w:val="yellow"/>
        </w:rPr>
        <w:t>22-08</w:t>
      </w:r>
      <w:r w:rsidR="009D384B" w:rsidRPr="009D384B">
        <w:rPr>
          <w:rFonts w:ascii="Arial" w:eastAsia="Arial" w:hAnsi="Arial" w:cs="Arial"/>
          <w:b/>
          <w:highlight w:val="yellow"/>
        </w:rPr>
        <w:t xml:space="preserve">     10.00 hs</w:t>
      </w:r>
    </w:p>
    <w:tbl>
      <w:tblPr>
        <w:tblW w:w="106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1"/>
        <w:gridCol w:w="1801"/>
        <w:gridCol w:w="2520"/>
        <w:gridCol w:w="1801"/>
        <w:gridCol w:w="1801"/>
      </w:tblGrid>
      <w:tr w:rsidR="000210E0" w:rsidRPr="00E85B6E" w14:paraId="6E72B5C8" w14:textId="77777777" w:rsidTr="00451988">
        <w:trPr>
          <w:trHeight w:val="93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6EE305B4" w14:textId="77777777" w:rsidR="000210E0" w:rsidRPr="00451988" w:rsidRDefault="000210E0" w:rsidP="004519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451988"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Nivel/Modalidad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165EC4D4" w14:textId="77777777" w:rsidR="000210E0" w:rsidRPr="00451988" w:rsidRDefault="000210E0" w:rsidP="004519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451988"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Escuela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4CB1A500" w14:textId="77777777" w:rsidR="000210E0" w:rsidRPr="00451988" w:rsidRDefault="000210E0" w:rsidP="004519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451988"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Cargo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5613BC60" w14:textId="77777777" w:rsidR="000210E0" w:rsidRPr="00451988" w:rsidRDefault="000210E0" w:rsidP="004519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451988"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Sit. Revista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4E2EA4BD" w14:textId="77777777" w:rsidR="000210E0" w:rsidRPr="00451988" w:rsidRDefault="000210E0" w:rsidP="00451988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 w:rsidRPr="00451988">
              <w:rPr>
                <w:rFonts w:asciiTheme="minorHAnsi" w:eastAsia="Times New Roman" w:hAnsiTheme="minorHAnsi" w:cs="Times New Roman"/>
                <w:b/>
                <w:bCs/>
                <w:color w:val="000000"/>
                <w:sz w:val="28"/>
                <w:szCs w:val="28"/>
                <w:lang w:val="es-AR" w:eastAsia="es-AR"/>
              </w:rPr>
              <w:t>Turno</w:t>
            </w:r>
          </w:p>
        </w:tc>
      </w:tr>
      <w:tr w:rsidR="006654EA" w:rsidRPr="00E85B6E" w14:paraId="091100A4" w14:textId="77777777" w:rsidTr="006654EA">
        <w:trPr>
          <w:trHeight w:val="1304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B4B2AA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ED. SECUNDARIA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370B15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ES 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B110F9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E51354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C231C29" w14:textId="77777777" w:rsidR="006654EA" w:rsidRDefault="006654EA" w:rsidP="006654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Lu-</w:t>
            </w:r>
            <w:r w:rsidRPr="006654EA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i-Vi </w:t>
            </w:r>
          </w:p>
          <w:p w14:paraId="79FC35E6" w14:textId="77777777" w:rsidR="006654EA" w:rsidRDefault="006654EA" w:rsidP="006654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8:20 a 12:50 hs</w:t>
            </w:r>
          </w:p>
          <w:p w14:paraId="5BACA3B3" w14:textId="77777777" w:rsidR="006654EA" w:rsidRPr="006654EA" w:rsidRDefault="006654EA" w:rsidP="006654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Ma  Ju: </w:t>
            </w:r>
            <w:r w:rsidRPr="006654EA">
              <w:rPr>
                <w:rFonts w:asciiTheme="minorHAnsi" w:hAnsiTheme="minorHAnsi" w:cstheme="minorHAnsi"/>
                <w:sz w:val="18"/>
                <w:szCs w:val="18"/>
              </w:rPr>
              <w:t xml:space="preserve"> 7:20 A 11:50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hs</w:t>
            </w:r>
          </w:p>
        </w:tc>
      </w:tr>
      <w:tr w:rsidR="006654EA" w:rsidRPr="00E85B6E" w14:paraId="34603484" w14:textId="77777777" w:rsidTr="006654EA">
        <w:trPr>
          <w:trHeight w:val="1304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525BA8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ED. SECUNDARIA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933232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EES 22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FF96CDF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ED29680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E4B77D" w14:textId="77777777" w:rsidR="006654EA" w:rsidRPr="006654EA" w:rsidRDefault="006654EA" w:rsidP="006654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54EA">
              <w:rPr>
                <w:rFonts w:asciiTheme="minorHAnsi" w:hAnsiTheme="minorHAnsi" w:cstheme="minorHAnsi"/>
                <w:sz w:val="18"/>
                <w:szCs w:val="18"/>
              </w:rPr>
              <w:t>8:30 a 13:00</w:t>
            </w:r>
          </w:p>
        </w:tc>
      </w:tr>
      <w:tr w:rsidR="006654EA" w:rsidRPr="00E85B6E" w14:paraId="434A2C29" w14:textId="77777777" w:rsidTr="006654EA">
        <w:trPr>
          <w:trHeight w:val="1304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CB7A67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ED. SECUNDARIA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E23A213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EES 31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0D98E0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CAED1BF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9B15658" w14:textId="77777777" w:rsidR="006654EA" w:rsidRPr="006654EA" w:rsidRDefault="006654EA" w:rsidP="006654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54EA">
              <w:rPr>
                <w:rFonts w:asciiTheme="minorHAnsi" w:hAnsiTheme="minorHAnsi" w:cstheme="minorHAnsi"/>
                <w:sz w:val="18"/>
                <w:szCs w:val="18"/>
              </w:rPr>
              <w:t>TARDE</w:t>
            </w:r>
          </w:p>
        </w:tc>
      </w:tr>
      <w:tr w:rsidR="006654EA" w:rsidRPr="00E85B6E" w14:paraId="720E4277" w14:textId="77777777" w:rsidTr="006654EA">
        <w:trPr>
          <w:trHeight w:val="1304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8CF198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ED. SECUNDARIA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D1D1FBF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EES 34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157BFD2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VD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66C889" w14:textId="77777777" w:rsidR="006654EA" w:rsidRPr="006654EA" w:rsidRDefault="00665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54EA">
              <w:rPr>
                <w:rFonts w:asciiTheme="minorHAnsi" w:hAnsiTheme="minorHAnsi" w:cstheme="minorHAnsi"/>
                <w:sz w:val="20"/>
                <w:szCs w:val="20"/>
              </w:rPr>
              <w:t>PROVISIONAL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28032A" w14:textId="77777777" w:rsidR="006654EA" w:rsidRPr="006654EA" w:rsidRDefault="006654EA" w:rsidP="006654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54EA">
              <w:rPr>
                <w:rFonts w:asciiTheme="minorHAnsi" w:hAnsiTheme="minorHAnsi" w:cstheme="minorHAnsi"/>
                <w:sz w:val="18"/>
                <w:szCs w:val="18"/>
              </w:rPr>
              <w:t>MAÑANA</w:t>
            </w:r>
          </w:p>
        </w:tc>
      </w:tr>
    </w:tbl>
    <w:p w14:paraId="2818B1C3" w14:textId="77777777" w:rsidR="006F0C47" w:rsidRDefault="006F0C47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6685A48" w14:textId="77777777" w:rsidR="006F0C47" w:rsidRDefault="006F0C47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C5C7131" w14:textId="77777777" w:rsidR="006F0C47" w:rsidRDefault="006F0C47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16F5A5E" w14:textId="77777777" w:rsidR="00935385" w:rsidRDefault="00935385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7EA7B7A" w14:textId="77777777" w:rsidR="00935385" w:rsidRDefault="00935385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98FBB0E" w14:textId="77777777" w:rsidR="00935385" w:rsidRDefault="00935385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A07F538" w14:textId="77777777" w:rsidR="00935385" w:rsidRDefault="00935385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E574182" w14:textId="77777777" w:rsidR="00935385" w:rsidRDefault="00935385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478DBBC" w14:textId="77777777" w:rsidR="006F0C47" w:rsidRDefault="006F0C47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B92AE64" w14:textId="77777777" w:rsidR="006F0C47" w:rsidRDefault="006F0C47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538E5CF" w14:textId="77777777" w:rsidR="00D3372D" w:rsidRPr="00D3372D" w:rsidRDefault="00D3372D" w:rsidP="00E85B6E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SECUNDARIA – SECRETARIOS</w:t>
      </w:r>
      <w:r w:rsidRPr="009D384B">
        <w:rPr>
          <w:rFonts w:ascii="Arial" w:eastAsia="Arial" w:hAnsi="Arial" w:cs="Arial"/>
          <w:b/>
          <w:highlight w:val="yellow"/>
        </w:rPr>
        <w:t xml:space="preserve">: </w:t>
      </w:r>
      <w:r w:rsidR="00940C31">
        <w:rPr>
          <w:rFonts w:ascii="Arial" w:eastAsia="Arial" w:hAnsi="Arial" w:cs="Arial"/>
          <w:b/>
          <w:highlight w:val="yellow"/>
        </w:rPr>
        <w:t>Viernes 22-08</w:t>
      </w:r>
      <w:r w:rsidR="009D384B" w:rsidRPr="009D384B">
        <w:rPr>
          <w:rFonts w:ascii="Arial" w:eastAsia="Arial" w:hAnsi="Arial" w:cs="Arial"/>
          <w:b/>
          <w:highlight w:val="yellow"/>
        </w:rPr>
        <w:t xml:space="preserve">     10.30 hs</w:t>
      </w:r>
    </w:p>
    <w:tbl>
      <w:tblPr>
        <w:tblW w:w="106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1"/>
        <w:gridCol w:w="1801"/>
        <w:gridCol w:w="2520"/>
        <w:gridCol w:w="1801"/>
        <w:gridCol w:w="1801"/>
      </w:tblGrid>
      <w:tr w:rsidR="00D3372D" w:rsidRPr="00E85B6E" w14:paraId="051ED95E" w14:textId="77777777" w:rsidTr="00657D32">
        <w:trPr>
          <w:trHeight w:val="93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bottom"/>
            <w:hideMark/>
          </w:tcPr>
          <w:p w14:paraId="42D4E182" w14:textId="77777777" w:rsidR="00D3372D" w:rsidRPr="00E85B6E" w:rsidRDefault="00D3372D" w:rsidP="00657D32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E85B6E"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  <w:t>Nivel/Modalidad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bottom"/>
            <w:hideMark/>
          </w:tcPr>
          <w:p w14:paraId="7BDC119D" w14:textId="77777777" w:rsidR="00D3372D" w:rsidRPr="00E85B6E" w:rsidRDefault="00D3372D" w:rsidP="00657D32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E85B6E"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  <w:t>Escuela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bottom"/>
            <w:hideMark/>
          </w:tcPr>
          <w:p w14:paraId="449CA8A0" w14:textId="77777777" w:rsidR="00D3372D" w:rsidRPr="00E85B6E" w:rsidRDefault="00D3372D" w:rsidP="00657D32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E85B6E"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  <w:t>Cargo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bottom"/>
            <w:hideMark/>
          </w:tcPr>
          <w:p w14:paraId="48FDCDE1" w14:textId="77777777" w:rsidR="00D3372D" w:rsidRPr="00E85B6E" w:rsidRDefault="00D3372D" w:rsidP="00657D32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E85B6E"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  <w:t>Sit. Revista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bottom"/>
            <w:hideMark/>
          </w:tcPr>
          <w:p w14:paraId="4BCFFCB7" w14:textId="77777777" w:rsidR="00D3372D" w:rsidRPr="00E85B6E" w:rsidRDefault="00D3372D" w:rsidP="00657D32">
            <w:pPr>
              <w:spacing w:after="0" w:line="240" w:lineRule="auto"/>
              <w:jc w:val="center"/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E85B6E">
              <w:rPr>
                <w:rFonts w:asciiTheme="minorHAnsi" w:eastAsia="Times New Roman" w:hAnsiTheme="minorHAnsi" w:cs="Times New Roman"/>
                <w:b/>
                <w:bCs/>
                <w:color w:val="000000"/>
                <w:sz w:val="20"/>
                <w:szCs w:val="20"/>
                <w:lang w:val="es-AR" w:eastAsia="es-AR"/>
              </w:rPr>
              <w:t>Turno</w:t>
            </w:r>
          </w:p>
        </w:tc>
      </w:tr>
      <w:tr w:rsidR="00CA6890" w:rsidRPr="00E85B6E" w14:paraId="04F3A0A6" w14:textId="77777777" w:rsidTr="001805C0">
        <w:trPr>
          <w:trHeight w:val="93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85994F" w14:textId="77777777" w:rsidR="00CA6890" w:rsidRPr="00CA6890" w:rsidRDefault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ED. SECUNDARIA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571AFB" w14:textId="77777777" w:rsidR="00CA6890" w:rsidRPr="00CA6890" w:rsidRDefault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ES 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B2DA42" w14:textId="77777777" w:rsidR="00CA6890" w:rsidRPr="00CA6890" w:rsidRDefault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SECRETARIO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6C1654" w14:textId="77777777" w:rsidR="00CA6890" w:rsidRPr="00CA6890" w:rsidRDefault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SUPLENTE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A17434" w14:textId="77777777" w:rsidR="00CA6890" w:rsidRPr="00CA6890" w:rsidRDefault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13:00 a 17:00 hs</w:t>
            </w:r>
          </w:p>
        </w:tc>
      </w:tr>
      <w:tr w:rsidR="00CA6890" w:rsidRPr="00E85B6E" w14:paraId="37470DA4" w14:textId="77777777" w:rsidTr="00CA6890">
        <w:trPr>
          <w:trHeight w:val="93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66A4CC" w14:textId="77777777" w:rsidR="00CA6890" w:rsidRPr="00CA6890" w:rsidRDefault="00CA6890" w:rsidP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ED. SECUNDARIA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CCEB32" w14:textId="77777777" w:rsidR="00CA6890" w:rsidRPr="00CA6890" w:rsidRDefault="00CA6890" w:rsidP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ES N° 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7A2C6" w14:textId="77777777" w:rsidR="00CA6890" w:rsidRPr="00CA6890" w:rsidRDefault="00CA6890" w:rsidP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SECRETARIO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DC55F4" w14:textId="77777777" w:rsidR="00CA6890" w:rsidRPr="00CA6890" w:rsidRDefault="00CA6890" w:rsidP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>PROVISIONAL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DA4B2F" w14:textId="77777777" w:rsidR="00CA6890" w:rsidRDefault="00CA6890" w:rsidP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82FFDF" w14:textId="77777777" w:rsidR="00CA6890" w:rsidRDefault="00CA6890" w:rsidP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Lu-Ma-Mi</w:t>
            </w:r>
            <w:r w:rsidR="00925443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7:30 a 12:00 hs </w:t>
            </w:r>
          </w:p>
          <w:p w14:paraId="6F9EF7E2" w14:textId="77777777" w:rsidR="00CA6890" w:rsidRDefault="00CA6890" w:rsidP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Ju: 17:30 A 22:00 hs</w:t>
            </w:r>
          </w:p>
          <w:p w14:paraId="40988C31" w14:textId="77777777" w:rsidR="00CA6890" w:rsidRPr="00CA6890" w:rsidRDefault="00CA689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Vi </w:t>
            </w:r>
            <w:r w:rsidRPr="00CA6890">
              <w:rPr>
                <w:rFonts w:asciiTheme="minorHAnsi" w:hAnsiTheme="minorHAnsi" w:cstheme="minorHAnsi"/>
                <w:sz w:val="20"/>
                <w:szCs w:val="20"/>
              </w:rPr>
              <w:t xml:space="preserve"> 7:30 A 12:00 HS </w:t>
            </w:r>
          </w:p>
        </w:tc>
      </w:tr>
    </w:tbl>
    <w:p w14:paraId="3BE31E40" w14:textId="77777777" w:rsidR="00AB78A1" w:rsidRDefault="00AB78A1" w:rsidP="00E85B6E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AR"/>
        </w:rPr>
      </w:pPr>
    </w:p>
    <w:p w14:paraId="130C56A4" w14:textId="77777777" w:rsidR="00AB78A1" w:rsidRDefault="00AB78A1" w:rsidP="00E85B6E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AR"/>
        </w:rPr>
      </w:pPr>
    </w:p>
    <w:p w14:paraId="5B649FCD" w14:textId="77777777" w:rsidR="00E85B6E" w:rsidRPr="00E85B6E" w:rsidRDefault="00E85B6E" w:rsidP="00E85B6E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AR"/>
        </w:rPr>
      </w:pPr>
      <w:r w:rsidRPr="00E85B6E">
        <w:rPr>
          <w:rFonts w:ascii="Arial" w:eastAsia="Arial" w:hAnsi="Arial" w:cs="Arial"/>
          <w:b/>
          <w:sz w:val="24"/>
          <w:szCs w:val="24"/>
          <w:lang w:val="es-AR"/>
        </w:rPr>
        <w:t>Información para unirse a Google Meet</w:t>
      </w:r>
    </w:p>
    <w:p w14:paraId="3E536D97" w14:textId="77777777" w:rsidR="00E16092" w:rsidRDefault="00E85B6E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AR"/>
        </w:rPr>
      </w:pPr>
      <w:r w:rsidRPr="00E85B6E">
        <w:rPr>
          <w:rFonts w:ascii="Arial" w:eastAsia="Arial" w:hAnsi="Arial" w:cs="Arial"/>
          <w:b/>
          <w:sz w:val="24"/>
          <w:szCs w:val="24"/>
          <w:lang w:val="es-AR"/>
        </w:rPr>
        <w:t>Enlace a la videollamad</w:t>
      </w:r>
      <w:r w:rsidRPr="00A11A7A">
        <w:rPr>
          <w:rFonts w:ascii="Arial" w:eastAsia="Arial" w:hAnsi="Arial" w:cs="Arial"/>
          <w:b/>
          <w:sz w:val="24"/>
          <w:szCs w:val="24"/>
          <w:lang w:val="es-AR"/>
        </w:rPr>
        <w:t>a:</w:t>
      </w:r>
      <w:r w:rsidR="00255476">
        <w:rPr>
          <w:rFonts w:ascii="Arial" w:eastAsia="Arial" w:hAnsi="Arial" w:cs="Arial"/>
          <w:b/>
          <w:sz w:val="24"/>
          <w:szCs w:val="24"/>
          <w:lang w:val="es-AR"/>
        </w:rPr>
        <w:t xml:space="preserve"> </w:t>
      </w:r>
      <w:hyperlink r:id="rId10" w:history="1">
        <w:r w:rsidR="000C08A4" w:rsidRPr="00E85B48">
          <w:rPr>
            <w:rStyle w:val="Hipervnculo"/>
            <w:rFonts w:ascii="Arial" w:eastAsia="Arial" w:hAnsi="Arial" w:cs="Arial"/>
            <w:b/>
            <w:sz w:val="24"/>
            <w:szCs w:val="24"/>
            <w:lang w:val="es-AR"/>
          </w:rPr>
          <w:t>https://meet.google.com/ycw-orue-yci?hs=224</w:t>
        </w:r>
      </w:hyperlink>
    </w:p>
    <w:p w14:paraId="21A005D6" w14:textId="77777777" w:rsidR="000C08A4" w:rsidRDefault="000C08A4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AR"/>
        </w:rPr>
      </w:pPr>
    </w:p>
    <w:p w14:paraId="130C9D44" w14:textId="77777777" w:rsidR="00B71BE7" w:rsidRDefault="00137EF8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</w:t>
      </w:r>
    </w:p>
    <w:p w14:paraId="65F9E7DB" w14:textId="77777777" w:rsidR="00F81397" w:rsidRDefault="00F81397" w:rsidP="00F81397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Enviar la Declaración Jurada con firmas y sellos de las autoridades correspondientes a través del siguiente formulario.</w:t>
      </w:r>
    </w:p>
    <w:p w14:paraId="3F40B891" w14:textId="77777777" w:rsidR="00F81397" w:rsidRDefault="00F81397" w:rsidP="00F81397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ENLACE PARA ADJUNTAR DJ</w:t>
      </w:r>
      <w:r>
        <w:rPr>
          <w:rFonts w:ascii="Arial" w:eastAsia="Arial" w:hAnsi="Arial" w:cs="Arial"/>
          <w:b/>
        </w:rPr>
        <w:t xml:space="preserve">: </w:t>
      </w:r>
      <w:hyperlink r:id="rId11" w:history="1">
        <w:r w:rsidR="00076DD1" w:rsidRPr="009A31A3">
          <w:rPr>
            <w:rStyle w:val="Hipervnculo"/>
            <w:rFonts w:ascii="Arial" w:eastAsia="Arial" w:hAnsi="Arial" w:cs="Arial"/>
            <w:b/>
          </w:rPr>
          <w:t>https://forms.gle/HjjsUrfT23HomUdy5</w:t>
        </w:r>
      </w:hyperlink>
    </w:p>
    <w:p w14:paraId="30F55DC1" w14:textId="77777777" w:rsidR="00F81397" w:rsidRDefault="00F81397">
      <w:pPr>
        <w:spacing w:after="0" w:line="360" w:lineRule="auto"/>
        <w:jc w:val="both"/>
        <w:rPr>
          <w:rFonts w:ascii="Arial" w:eastAsia="Arial" w:hAnsi="Arial" w:cs="Arial"/>
        </w:rPr>
      </w:pPr>
    </w:p>
    <w:p w14:paraId="501A8F1A" w14:textId="77777777" w:rsidR="0026391B" w:rsidRDefault="00137EF8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Los aspirantes que se encuentren en condiciones (base para el acceso a funciones jerárquicas) y que deseen hacerlo deben ingresar a la reunión en el horario preestablecido siguiendo los lineamientos que se detallan a continuación. </w:t>
      </w:r>
    </w:p>
    <w:p w14:paraId="1ED1C23C" w14:textId="77777777" w:rsidR="0026391B" w:rsidRPr="00CA68A2" w:rsidRDefault="00137EF8" w:rsidP="00CA68A2">
      <w:pPr>
        <w:spacing w:before="204"/>
        <w:rPr>
          <w:b/>
          <w:caps/>
          <w:sz w:val="28"/>
          <w:szCs w:val="28"/>
        </w:rPr>
      </w:pPr>
      <w:r w:rsidRPr="00CA68A2">
        <w:rPr>
          <w:b/>
          <w:caps/>
          <w:sz w:val="28"/>
          <w:szCs w:val="28"/>
          <w:u w:val="single"/>
        </w:rPr>
        <w:t xml:space="preserve">Aspectos </w:t>
      </w:r>
      <w:r w:rsidR="00CA68A2" w:rsidRPr="00CA68A2">
        <w:rPr>
          <w:b/>
          <w:caps/>
          <w:sz w:val="28"/>
          <w:szCs w:val="28"/>
          <w:u w:val="single"/>
        </w:rPr>
        <w:t>T</w:t>
      </w:r>
      <w:r w:rsidRPr="00CA68A2">
        <w:rPr>
          <w:b/>
          <w:caps/>
          <w:sz w:val="28"/>
          <w:szCs w:val="28"/>
          <w:u w:val="single"/>
        </w:rPr>
        <w:t>écnicos</w:t>
      </w:r>
      <w:r w:rsidR="00CA68A2" w:rsidRPr="00CA68A2">
        <w:rPr>
          <w:b/>
          <w:caps/>
          <w:sz w:val="28"/>
          <w:szCs w:val="28"/>
          <w:u w:val="single"/>
        </w:rPr>
        <w:t>:</w:t>
      </w:r>
    </w:p>
    <w:p w14:paraId="701546C5" w14:textId="77777777" w:rsidR="0026391B" w:rsidRDefault="0026391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rPr>
          <w:rFonts w:ascii="Cambria" w:eastAsia="Cambria" w:hAnsi="Cambria" w:cs="Cambria"/>
          <w:b/>
          <w:color w:val="000000"/>
        </w:rPr>
      </w:pPr>
    </w:p>
    <w:p w14:paraId="7B48DEA3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Los/as aspirantes que hayan notificado su decisión de participar del acto de ofrecimiento al incorporarse a la reunión virtual, deben tener habilitado el micrófono y cámara del dispositivo desde donde se conectan.</w:t>
      </w:r>
    </w:p>
    <w:p w14:paraId="359202C9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Cada aspirante debe contar con su dispositivo individual para el ingreso.</w:t>
      </w:r>
    </w:p>
    <w:p w14:paraId="3D819E54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Posicionarse en un lugar iluminado y que la cámara tome el rostro de manera completa.</w:t>
      </w:r>
    </w:p>
    <w:p w14:paraId="30A3D708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 presentarse y en cuanto se habilita su inclusión, deberán mostrar su DNI a cámara.</w:t>
      </w:r>
    </w:p>
    <w:p w14:paraId="187D1192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Silenciar el micrófono cuando no estemos hablando.</w:t>
      </w:r>
    </w:p>
    <w:p w14:paraId="1117C258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Antes de finalizar, se publicará y leerá el acta de la reunión virtual, en dicho acto los participantes deberán manifestar la conformidad o manifestar sus reclamos para que conste en el acta.</w:t>
      </w:r>
    </w:p>
    <w:p w14:paraId="7DDC7E4F" w14:textId="77777777" w:rsidR="0026391B" w:rsidRPr="00CA68A2" w:rsidRDefault="00137EF8" w:rsidP="00CA68A2">
      <w:pPr>
        <w:spacing w:before="204"/>
        <w:jc w:val="both"/>
        <w:rPr>
          <w:b/>
          <w:caps/>
          <w:sz w:val="28"/>
          <w:szCs w:val="28"/>
          <w:u w:val="single"/>
        </w:rPr>
      </w:pPr>
      <w:r w:rsidRPr="00CA68A2">
        <w:rPr>
          <w:b/>
          <w:caps/>
          <w:sz w:val="28"/>
          <w:szCs w:val="28"/>
          <w:u w:val="single"/>
        </w:rPr>
        <w:t>Después del Acto</w:t>
      </w:r>
    </w:p>
    <w:p w14:paraId="0EE69569" w14:textId="4F753227" w:rsidR="0026391B" w:rsidRDefault="00137EF8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Aquellos aspirantes que hayan accedido a funciones jerárquicas transitorias deberán articular con el Inspector del Servicio la confección de los estados administrativos para el legajo que tramitará la Disposición.</w:t>
      </w:r>
    </w:p>
    <w:p w14:paraId="3EFEA899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Copia del DNI</w:t>
      </w:r>
    </w:p>
    <w:p w14:paraId="4A96CC0D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Copia de la Declaración Jurada de horarios al momento del acto público</w:t>
      </w:r>
    </w:p>
    <w:p w14:paraId="161ED9BB" w14:textId="10DCA42E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Copia de la Declaración Jurada de horarios con las nuevas funciones</w:t>
      </w:r>
      <w:r w:rsidR="0038179C">
        <w:rPr>
          <w:rFonts w:ascii="Arial" w:eastAsia="Arial" w:hAnsi="Arial" w:cs="Arial"/>
          <w:color w:val="000000"/>
        </w:rPr>
        <w:t>.</w:t>
      </w:r>
    </w:p>
    <w:p w14:paraId="38938797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Anexos X y XI de la </w:t>
      </w:r>
      <w:r>
        <w:rPr>
          <w:rFonts w:ascii="Arial" w:eastAsia="Arial" w:hAnsi="Arial" w:cs="Arial"/>
          <w:i/>
          <w:color w:val="000000"/>
        </w:rPr>
        <w:t>Resolución Nº 824/04.</w:t>
      </w:r>
    </w:p>
    <w:p w14:paraId="0EC58F97" w14:textId="77777777" w:rsidR="0026391B" w:rsidRDefault="00137E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Otra documental que el Inspector estime corresponder</w:t>
      </w:r>
    </w:p>
    <w:p w14:paraId="4C223E44" w14:textId="77777777" w:rsidR="0026391B" w:rsidRDefault="0026391B">
      <w:pPr>
        <w:ind w:left="142"/>
      </w:pPr>
    </w:p>
    <w:p w14:paraId="58BB8933" w14:textId="77777777" w:rsidR="0026391B" w:rsidRDefault="00137EF8" w:rsidP="00D87D80">
      <w:pPr>
        <w:ind w:left="142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SECRETARÍA DE ASUNTOS DOCENTES</w:t>
      </w:r>
    </w:p>
    <w:p w14:paraId="2D8B42D8" w14:textId="77777777" w:rsidR="0026391B" w:rsidRDefault="00137EF8" w:rsidP="00D87D80">
      <w:pPr>
        <w:ind w:left="142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JEFATURA DISTRITAL DE AVELLANEDA</w:t>
      </w:r>
    </w:p>
    <w:sectPr w:rsidR="0026391B" w:rsidSect="00111B02">
      <w:footerReference w:type="default" r:id="rId12"/>
      <w:pgSz w:w="12240" w:h="20160" w:code="5"/>
      <w:pgMar w:top="340" w:right="720" w:bottom="284" w:left="720" w:header="720" w:footer="181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B6705" w14:textId="77777777" w:rsidR="00905999" w:rsidRDefault="00905999">
      <w:pPr>
        <w:spacing w:after="0" w:line="240" w:lineRule="auto"/>
      </w:pPr>
      <w:r>
        <w:separator/>
      </w:r>
    </w:p>
  </w:endnote>
  <w:endnote w:type="continuationSeparator" w:id="0">
    <w:p w14:paraId="7BAA58D6" w14:textId="77777777" w:rsidR="00905999" w:rsidRDefault="00905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59E9" w14:textId="77777777" w:rsidR="0026391B" w:rsidRDefault="0026391B">
    <w:pPr>
      <w:tabs>
        <w:tab w:val="center" w:pos="4252"/>
        <w:tab w:val="right" w:pos="8504"/>
      </w:tabs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69840" w14:textId="77777777" w:rsidR="00905999" w:rsidRDefault="00905999">
      <w:pPr>
        <w:spacing w:after="0" w:line="240" w:lineRule="auto"/>
      </w:pPr>
      <w:r>
        <w:separator/>
      </w:r>
    </w:p>
  </w:footnote>
  <w:footnote w:type="continuationSeparator" w:id="0">
    <w:p w14:paraId="38766273" w14:textId="77777777" w:rsidR="00905999" w:rsidRDefault="00905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C046F"/>
    <w:multiLevelType w:val="multilevel"/>
    <w:tmpl w:val="8556AA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1C056A0"/>
    <w:multiLevelType w:val="hybridMultilevel"/>
    <w:tmpl w:val="25D83A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279018">
    <w:abstractNumId w:val="0"/>
  </w:num>
  <w:num w:numId="2" w16cid:durableId="6300133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91B"/>
    <w:rsid w:val="000150FB"/>
    <w:rsid w:val="00017913"/>
    <w:rsid w:val="000210E0"/>
    <w:rsid w:val="000234DB"/>
    <w:rsid w:val="0002596E"/>
    <w:rsid w:val="000305A3"/>
    <w:rsid w:val="000315EF"/>
    <w:rsid w:val="0003436B"/>
    <w:rsid w:val="00042F92"/>
    <w:rsid w:val="000433D5"/>
    <w:rsid w:val="00045777"/>
    <w:rsid w:val="000515C3"/>
    <w:rsid w:val="00051B41"/>
    <w:rsid w:val="00065ABB"/>
    <w:rsid w:val="0006656A"/>
    <w:rsid w:val="00075FA3"/>
    <w:rsid w:val="00076DD1"/>
    <w:rsid w:val="00096A8C"/>
    <w:rsid w:val="000B0161"/>
    <w:rsid w:val="000B18AB"/>
    <w:rsid w:val="000B22A9"/>
    <w:rsid w:val="000C08A4"/>
    <w:rsid w:val="000C2A96"/>
    <w:rsid w:val="000D02E6"/>
    <w:rsid w:val="000D1C30"/>
    <w:rsid w:val="000D1FC3"/>
    <w:rsid w:val="000E259F"/>
    <w:rsid w:val="000F0213"/>
    <w:rsid w:val="000F042A"/>
    <w:rsid w:val="00107B02"/>
    <w:rsid w:val="00111B02"/>
    <w:rsid w:val="00122238"/>
    <w:rsid w:val="001225E7"/>
    <w:rsid w:val="0013713C"/>
    <w:rsid w:val="00137EF8"/>
    <w:rsid w:val="00143E74"/>
    <w:rsid w:val="00143FDD"/>
    <w:rsid w:val="00153FED"/>
    <w:rsid w:val="00162870"/>
    <w:rsid w:val="001661FC"/>
    <w:rsid w:val="00191C01"/>
    <w:rsid w:val="001A3EE8"/>
    <w:rsid w:val="001A7003"/>
    <w:rsid w:val="001B1A70"/>
    <w:rsid w:val="001B3B26"/>
    <w:rsid w:val="001B54D2"/>
    <w:rsid w:val="001C3BFF"/>
    <w:rsid w:val="001C4D95"/>
    <w:rsid w:val="001D2A4E"/>
    <w:rsid w:val="001E06E5"/>
    <w:rsid w:val="001E448D"/>
    <w:rsid w:val="001E75C0"/>
    <w:rsid w:val="001F395A"/>
    <w:rsid w:val="00201ABF"/>
    <w:rsid w:val="00205766"/>
    <w:rsid w:val="00215D9F"/>
    <w:rsid w:val="00234025"/>
    <w:rsid w:val="00234F44"/>
    <w:rsid w:val="0023546E"/>
    <w:rsid w:val="00235B90"/>
    <w:rsid w:val="0024010D"/>
    <w:rsid w:val="002507C0"/>
    <w:rsid w:val="00255476"/>
    <w:rsid w:val="0026391B"/>
    <w:rsid w:val="00275DC2"/>
    <w:rsid w:val="00277C7F"/>
    <w:rsid w:val="00287992"/>
    <w:rsid w:val="002A0E3C"/>
    <w:rsid w:val="002A2EEB"/>
    <w:rsid w:val="002B5311"/>
    <w:rsid w:val="002B62E1"/>
    <w:rsid w:val="002C0CE4"/>
    <w:rsid w:val="002C6555"/>
    <w:rsid w:val="002F51F6"/>
    <w:rsid w:val="002F73F5"/>
    <w:rsid w:val="003016D9"/>
    <w:rsid w:val="00302C01"/>
    <w:rsid w:val="00317DA9"/>
    <w:rsid w:val="0033290D"/>
    <w:rsid w:val="00337B84"/>
    <w:rsid w:val="00345353"/>
    <w:rsid w:val="0034795B"/>
    <w:rsid w:val="003553CB"/>
    <w:rsid w:val="00356B53"/>
    <w:rsid w:val="003624B0"/>
    <w:rsid w:val="00367606"/>
    <w:rsid w:val="00376DEF"/>
    <w:rsid w:val="0038179C"/>
    <w:rsid w:val="0038570D"/>
    <w:rsid w:val="003A0EC8"/>
    <w:rsid w:val="003B4FEE"/>
    <w:rsid w:val="003B78BC"/>
    <w:rsid w:val="003C220A"/>
    <w:rsid w:val="003C73DA"/>
    <w:rsid w:val="003E139E"/>
    <w:rsid w:val="003E54DD"/>
    <w:rsid w:val="003E6BCD"/>
    <w:rsid w:val="0040628D"/>
    <w:rsid w:val="004106CD"/>
    <w:rsid w:val="004214F8"/>
    <w:rsid w:val="00433747"/>
    <w:rsid w:val="00436774"/>
    <w:rsid w:val="00442DE7"/>
    <w:rsid w:val="00451988"/>
    <w:rsid w:val="00460307"/>
    <w:rsid w:val="00460D76"/>
    <w:rsid w:val="00467334"/>
    <w:rsid w:val="004723C2"/>
    <w:rsid w:val="00474917"/>
    <w:rsid w:val="00492EAE"/>
    <w:rsid w:val="00496B13"/>
    <w:rsid w:val="004A02F2"/>
    <w:rsid w:val="004A0451"/>
    <w:rsid w:val="004D1860"/>
    <w:rsid w:val="004E7432"/>
    <w:rsid w:val="004E7DF2"/>
    <w:rsid w:val="004F5298"/>
    <w:rsid w:val="0050160F"/>
    <w:rsid w:val="00503ABF"/>
    <w:rsid w:val="00506967"/>
    <w:rsid w:val="005156BC"/>
    <w:rsid w:val="00526FC3"/>
    <w:rsid w:val="00536F37"/>
    <w:rsid w:val="00550FF8"/>
    <w:rsid w:val="00564379"/>
    <w:rsid w:val="0056602A"/>
    <w:rsid w:val="00573099"/>
    <w:rsid w:val="005747CF"/>
    <w:rsid w:val="00575F1D"/>
    <w:rsid w:val="00584CAC"/>
    <w:rsid w:val="0059306D"/>
    <w:rsid w:val="005A2709"/>
    <w:rsid w:val="005A3A35"/>
    <w:rsid w:val="005B1C0C"/>
    <w:rsid w:val="005B3A10"/>
    <w:rsid w:val="005B480C"/>
    <w:rsid w:val="005F4B54"/>
    <w:rsid w:val="006059C6"/>
    <w:rsid w:val="00607A06"/>
    <w:rsid w:val="00613678"/>
    <w:rsid w:val="00614392"/>
    <w:rsid w:val="00615DE6"/>
    <w:rsid w:val="0061630C"/>
    <w:rsid w:val="00620194"/>
    <w:rsid w:val="00621B42"/>
    <w:rsid w:val="0063572C"/>
    <w:rsid w:val="00637A80"/>
    <w:rsid w:val="00642C6F"/>
    <w:rsid w:val="00643645"/>
    <w:rsid w:val="0064495B"/>
    <w:rsid w:val="00646919"/>
    <w:rsid w:val="006503CA"/>
    <w:rsid w:val="00651760"/>
    <w:rsid w:val="00653840"/>
    <w:rsid w:val="006654EA"/>
    <w:rsid w:val="0067442F"/>
    <w:rsid w:val="00687E9B"/>
    <w:rsid w:val="0069271B"/>
    <w:rsid w:val="006943A3"/>
    <w:rsid w:val="006954C2"/>
    <w:rsid w:val="00695942"/>
    <w:rsid w:val="006961E8"/>
    <w:rsid w:val="0069724C"/>
    <w:rsid w:val="006A3DFF"/>
    <w:rsid w:val="006A3E56"/>
    <w:rsid w:val="006A4E1B"/>
    <w:rsid w:val="006A6D48"/>
    <w:rsid w:val="006B0EFC"/>
    <w:rsid w:val="006B259D"/>
    <w:rsid w:val="006B4C39"/>
    <w:rsid w:val="006D09C4"/>
    <w:rsid w:val="006E382F"/>
    <w:rsid w:val="006F0C47"/>
    <w:rsid w:val="006F0EED"/>
    <w:rsid w:val="006F1853"/>
    <w:rsid w:val="006F582E"/>
    <w:rsid w:val="00704458"/>
    <w:rsid w:val="00704F76"/>
    <w:rsid w:val="00710735"/>
    <w:rsid w:val="00724221"/>
    <w:rsid w:val="00736946"/>
    <w:rsid w:val="00741EA2"/>
    <w:rsid w:val="00742790"/>
    <w:rsid w:val="00750394"/>
    <w:rsid w:val="0076266E"/>
    <w:rsid w:val="00764220"/>
    <w:rsid w:val="0076618E"/>
    <w:rsid w:val="00773E58"/>
    <w:rsid w:val="00775359"/>
    <w:rsid w:val="00780B04"/>
    <w:rsid w:val="00784B4A"/>
    <w:rsid w:val="007C2F64"/>
    <w:rsid w:val="007C7A2F"/>
    <w:rsid w:val="007E2749"/>
    <w:rsid w:val="007F3837"/>
    <w:rsid w:val="007F69C5"/>
    <w:rsid w:val="00800641"/>
    <w:rsid w:val="00800E87"/>
    <w:rsid w:val="0080337E"/>
    <w:rsid w:val="00807211"/>
    <w:rsid w:val="00823276"/>
    <w:rsid w:val="0083106A"/>
    <w:rsid w:val="00834840"/>
    <w:rsid w:val="008411E6"/>
    <w:rsid w:val="0084659F"/>
    <w:rsid w:val="008471EE"/>
    <w:rsid w:val="00853AA8"/>
    <w:rsid w:val="00860646"/>
    <w:rsid w:val="00870602"/>
    <w:rsid w:val="0087150A"/>
    <w:rsid w:val="0087564F"/>
    <w:rsid w:val="0088179B"/>
    <w:rsid w:val="00881C66"/>
    <w:rsid w:val="008835A9"/>
    <w:rsid w:val="00886851"/>
    <w:rsid w:val="0089759A"/>
    <w:rsid w:val="008B312C"/>
    <w:rsid w:val="008B52FA"/>
    <w:rsid w:val="008B5A49"/>
    <w:rsid w:val="008D0217"/>
    <w:rsid w:val="008D0C9B"/>
    <w:rsid w:val="008E6DDF"/>
    <w:rsid w:val="008F2E43"/>
    <w:rsid w:val="008F404E"/>
    <w:rsid w:val="008F41AC"/>
    <w:rsid w:val="008F745C"/>
    <w:rsid w:val="008F782F"/>
    <w:rsid w:val="00901A71"/>
    <w:rsid w:val="00905999"/>
    <w:rsid w:val="00910331"/>
    <w:rsid w:val="0091524E"/>
    <w:rsid w:val="00925443"/>
    <w:rsid w:val="00935385"/>
    <w:rsid w:val="00940C31"/>
    <w:rsid w:val="009412A4"/>
    <w:rsid w:val="00942273"/>
    <w:rsid w:val="0097424B"/>
    <w:rsid w:val="00984C11"/>
    <w:rsid w:val="009854BC"/>
    <w:rsid w:val="009978D2"/>
    <w:rsid w:val="009A69F9"/>
    <w:rsid w:val="009C2886"/>
    <w:rsid w:val="009C41FF"/>
    <w:rsid w:val="009C5612"/>
    <w:rsid w:val="009C67F2"/>
    <w:rsid w:val="009C73EE"/>
    <w:rsid w:val="009D384B"/>
    <w:rsid w:val="009E1509"/>
    <w:rsid w:val="009E5397"/>
    <w:rsid w:val="009F3198"/>
    <w:rsid w:val="00A11A7A"/>
    <w:rsid w:val="00A22979"/>
    <w:rsid w:val="00A66F17"/>
    <w:rsid w:val="00A7022A"/>
    <w:rsid w:val="00A71D25"/>
    <w:rsid w:val="00A74A02"/>
    <w:rsid w:val="00A81FB3"/>
    <w:rsid w:val="00A8638B"/>
    <w:rsid w:val="00AA2D4D"/>
    <w:rsid w:val="00AA744A"/>
    <w:rsid w:val="00AB37DE"/>
    <w:rsid w:val="00AB78A1"/>
    <w:rsid w:val="00AC50CC"/>
    <w:rsid w:val="00AC5579"/>
    <w:rsid w:val="00AD275D"/>
    <w:rsid w:val="00AD2FD8"/>
    <w:rsid w:val="00AF492E"/>
    <w:rsid w:val="00B02F22"/>
    <w:rsid w:val="00B15BA7"/>
    <w:rsid w:val="00B365AD"/>
    <w:rsid w:val="00B51D63"/>
    <w:rsid w:val="00B55AFB"/>
    <w:rsid w:val="00B601AF"/>
    <w:rsid w:val="00B71BE7"/>
    <w:rsid w:val="00B9312D"/>
    <w:rsid w:val="00B95233"/>
    <w:rsid w:val="00BA2D17"/>
    <w:rsid w:val="00BA62F4"/>
    <w:rsid w:val="00BB03AF"/>
    <w:rsid w:val="00BB728B"/>
    <w:rsid w:val="00BC3004"/>
    <w:rsid w:val="00BC52AD"/>
    <w:rsid w:val="00BC6BA5"/>
    <w:rsid w:val="00BD6AD8"/>
    <w:rsid w:val="00C03F71"/>
    <w:rsid w:val="00C05571"/>
    <w:rsid w:val="00C141AD"/>
    <w:rsid w:val="00C17220"/>
    <w:rsid w:val="00C40CE8"/>
    <w:rsid w:val="00C413FC"/>
    <w:rsid w:val="00C43FA6"/>
    <w:rsid w:val="00C47D0A"/>
    <w:rsid w:val="00C609D1"/>
    <w:rsid w:val="00C63497"/>
    <w:rsid w:val="00C657A3"/>
    <w:rsid w:val="00C73138"/>
    <w:rsid w:val="00C76867"/>
    <w:rsid w:val="00C85037"/>
    <w:rsid w:val="00C93CF1"/>
    <w:rsid w:val="00C950C9"/>
    <w:rsid w:val="00CA6890"/>
    <w:rsid w:val="00CA68A2"/>
    <w:rsid w:val="00CA7C2D"/>
    <w:rsid w:val="00CB14A8"/>
    <w:rsid w:val="00CB2AD5"/>
    <w:rsid w:val="00CB41CE"/>
    <w:rsid w:val="00CC6A15"/>
    <w:rsid w:val="00CD10DD"/>
    <w:rsid w:val="00CD468D"/>
    <w:rsid w:val="00D00DE7"/>
    <w:rsid w:val="00D16CC3"/>
    <w:rsid w:val="00D24F26"/>
    <w:rsid w:val="00D31429"/>
    <w:rsid w:val="00D318A2"/>
    <w:rsid w:val="00D326D8"/>
    <w:rsid w:val="00D3372D"/>
    <w:rsid w:val="00D373F5"/>
    <w:rsid w:val="00D53527"/>
    <w:rsid w:val="00D63121"/>
    <w:rsid w:val="00D66F6E"/>
    <w:rsid w:val="00D75A34"/>
    <w:rsid w:val="00D80403"/>
    <w:rsid w:val="00D81E73"/>
    <w:rsid w:val="00D84B78"/>
    <w:rsid w:val="00D87D80"/>
    <w:rsid w:val="00D94CD6"/>
    <w:rsid w:val="00D97805"/>
    <w:rsid w:val="00DA663C"/>
    <w:rsid w:val="00DB2CC5"/>
    <w:rsid w:val="00DC1CEA"/>
    <w:rsid w:val="00DC3CF2"/>
    <w:rsid w:val="00DE1FDE"/>
    <w:rsid w:val="00DE3ADB"/>
    <w:rsid w:val="00DE5EA3"/>
    <w:rsid w:val="00DF3AFC"/>
    <w:rsid w:val="00DF3C36"/>
    <w:rsid w:val="00E06537"/>
    <w:rsid w:val="00E1025B"/>
    <w:rsid w:val="00E14084"/>
    <w:rsid w:val="00E16092"/>
    <w:rsid w:val="00E16694"/>
    <w:rsid w:val="00E243FA"/>
    <w:rsid w:val="00E25E7B"/>
    <w:rsid w:val="00E55ED5"/>
    <w:rsid w:val="00E61AA2"/>
    <w:rsid w:val="00E645CF"/>
    <w:rsid w:val="00E72E8E"/>
    <w:rsid w:val="00E76519"/>
    <w:rsid w:val="00E80EAB"/>
    <w:rsid w:val="00E833D0"/>
    <w:rsid w:val="00E84AA5"/>
    <w:rsid w:val="00E85B6E"/>
    <w:rsid w:val="00E85D15"/>
    <w:rsid w:val="00EB4134"/>
    <w:rsid w:val="00EC242C"/>
    <w:rsid w:val="00EE4E16"/>
    <w:rsid w:val="00F11469"/>
    <w:rsid w:val="00F13C6E"/>
    <w:rsid w:val="00F17CF9"/>
    <w:rsid w:val="00F2090A"/>
    <w:rsid w:val="00F243BC"/>
    <w:rsid w:val="00F30ABC"/>
    <w:rsid w:val="00F36FD8"/>
    <w:rsid w:val="00F37952"/>
    <w:rsid w:val="00F421B9"/>
    <w:rsid w:val="00F4495E"/>
    <w:rsid w:val="00F47645"/>
    <w:rsid w:val="00F600F7"/>
    <w:rsid w:val="00F606D5"/>
    <w:rsid w:val="00F655DF"/>
    <w:rsid w:val="00F81397"/>
    <w:rsid w:val="00F81A8A"/>
    <w:rsid w:val="00FB4C76"/>
    <w:rsid w:val="00FB4CDC"/>
    <w:rsid w:val="00FB726B"/>
    <w:rsid w:val="00FB72E4"/>
    <w:rsid w:val="00FC3718"/>
    <w:rsid w:val="00FD245E"/>
    <w:rsid w:val="00FE3293"/>
    <w:rsid w:val="00FE5686"/>
    <w:rsid w:val="00FE59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1DAAF"/>
  <w15:docId w15:val="{D5E4EE8C-C4B7-4768-B374-CFF450E1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29F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ar"/>
    <w:qFormat/>
    <w:rsid w:val="00C413F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C413F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C413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C413F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C413F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C413F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C413F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C413F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uentedeprrafopredeter1">
    <w:name w:val="Fuente de párrafo predeter.1"/>
    <w:rsid w:val="00CF429F"/>
  </w:style>
  <w:style w:type="character" w:customStyle="1" w:styleId="TextoindependienteCar">
    <w:name w:val="Texto independiente Car"/>
    <w:rsid w:val="00CF429F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rsid w:val="00CF429F"/>
    <w:rPr>
      <w:color w:val="0563C1"/>
      <w:u w:val="single"/>
    </w:rPr>
  </w:style>
  <w:style w:type="character" w:customStyle="1" w:styleId="ListLabel1">
    <w:name w:val="ListLabel 1"/>
    <w:rsid w:val="00CF429F"/>
    <w:rPr>
      <w:rFonts w:eastAsia="Symbol" w:cs="Symbol"/>
      <w:w w:val="100"/>
      <w:sz w:val="24"/>
      <w:szCs w:val="24"/>
      <w:lang w:val="es-ES" w:eastAsia="es-ES" w:bidi="es-ES"/>
    </w:rPr>
  </w:style>
  <w:style w:type="character" w:customStyle="1" w:styleId="ListLabel2">
    <w:name w:val="ListLabel 2"/>
    <w:rsid w:val="00CF429F"/>
    <w:rPr>
      <w:lang w:val="es-ES" w:eastAsia="es-ES" w:bidi="es-ES"/>
    </w:rPr>
  </w:style>
  <w:style w:type="character" w:customStyle="1" w:styleId="ListLabel3">
    <w:name w:val="ListLabel 3"/>
    <w:rsid w:val="00CF429F"/>
    <w:rPr>
      <w:rFonts w:cs="Courier New"/>
    </w:rPr>
  </w:style>
  <w:style w:type="paragraph" w:customStyle="1" w:styleId="Encabezado1">
    <w:name w:val="Encabezado1"/>
    <w:basedOn w:val="Normal"/>
    <w:next w:val="Textoindependiente"/>
    <w:rsid w:val="00CF429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rsid w:val="00CF429F"/>
    <w:pPr>
      <w:widowControl w:val="0"/>
      <w:spacing w:after="0" w:line="100" w:lineRule="atLeast"/>
    </w:pPr>
    <w:rPr>
      <w:rFonts w:ascii="Cambria" w:eastAsia="Cambria" w:hAnsi="Cambria" w:cs="Cambria"/>
      <w:sz w:val="24"/>
      <w:szCs w:val="24"/>
      <w:lang w:eastAsia="es-ES" w:bidi="es-ES"/>
    </w:rPr>
  </w:style>
  <w:style w:type="paragraph" w:styleId="Lista">
    <w:name w:val="List"/>
    <w:basedOn w:val="Textoindependiente"/>
    <w:rsid w:val="00CF429F"/>
    <w:rPr>
      <w:rFonts w:cs="Arial"/>
    </w:rPr>
  </w:style>
  <w:style w:type="paragraph" w:customStyle="1" w:styleId="Etiqueta">
    <w:name w:val="Etiqueta"/>
    <w:basedOn w:val="Normal"/>
    <w:rsid w:val="00CF429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CF429F"/>
    <w:pPr>
      <w:suppressLineNumbers/>
    </w:pPr>
    <w:rPr>
      <w:rFonts w:cs="Arial"/>
    </w:rPr>
  </w:style>
  <w:style w:type="paragraph" w:customStyle="1" w:styleId="Prrafodelista1">
    <w:name w:val="Párrafo de lista1"/>
    <w:basedOn w:val="Normal"/>
    <w:rsid w:val="00CF429F"/>
    <w:pPr>
      <w:ind w:left="708"/>
    </w:pPr>
  </w:style>
  <w:style w:type="paragraph" w:styleId="Piedepgina">
    <w:name w:val="footer"/>
    <w:basedOn w:val="Normal"/>
    <w:rsid w:val="00CF429F"/>
    <w:pPr>
      <w:suppressLineNumbers/>
      <w:tabs>
        <w:tab w:val="center" w:pos="4819"/>
        <w:tab w:val="right" w:pos="9638"/>
      </w:tabs>
    </w:pPr>
  </w:style>
  <w:style w:type="paragraph" w:styleId="Subttulo">
    <w:name w:val="Subtitle"/>
    <w:basedOn w:val="Normal"/>
    <w:next w:val="Normal"/>
    <w:rsid w:val="00C413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C413FC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68A2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7C2F64"/>
    <w:rPr>
      <w:b/>
      <w:sz w:val="48"/>
      <w:szCs w:val="48"/>
      <w:lang w:eastAsia="ar-SA"/>
    </w:rPr>
  </w:style>
  <w:style w:type="paragraph" w:styleId="Prrafodelista">
    <w:name w:val="List Paragraph"/>
    <w:basedOn w:val="Normal"/>
    <w:uiPriority w:val="34"/>
    <w:qFormat/>
    <w:rsid w:val="00F81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orms.gle/HjjsUrfT23HomUdy5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eet.google.com/ycw-orue-yci?hs=22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lztEIdqGUtauHryTlJeCq4qz/A==">AMUW2mV8BaHYbvi49HBI4YRRWUyWc2//OvtTZsBefUkReEl6tE2WJB3S7wOJsyi1zYGC7p9aEXNqzJU3RnqAYEYff1R51PsQRfO47l/A0+u0tvLTy9Owr8s=</go:docsCustomData>
</go:gDocsCustomXmlDataStorage>
</file>

<file path=customXml/itemProps1.xml><?xml version="1.0" encoding="utf-8"?>
<ds:datastoreItem xmlns:ds="http://schemas.openxmlformats.org/officeDocument/2006/customXml" ds:itemID="{F4DE5542-EB44-4C0F-A1A4-87B58F32BD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Jefatura</dc:creator>
  <cp:lastModifiedBy>ramosmaxi85@gmail.com</cp:lastModifiedBy>
  <cp:revision>2</cp:revision>
  <cp:lastPrinted>2022-08-22T18:03:00Z</cp:lastPrinted>
  <dcterms:created xsi:type="dcterms:W3CDTF">2025-08-19T18:47:00Z</dcterms:created>
  <dcterms:modified xsi:type="dcterms:W3CDTF">2025-08-19T18:47:00Z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