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A9257" w14:textId="7F984833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1B62534" w14:textId="1016D62D" w:rsidR="00CF1843" w:rsidRDefault="00BF2DB9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58752" behindDoc="1" locked="0" layoutInCell="1" allowOverlap="1" wp14:anchorId="58D681E9" wp14:editId="2E9264B3">
            <wp:simplePos x="0" y="0"/>
            <wp:positionH relativeFrom="column">
              <wp:posOffset>3926205</wp:posOffset>
            </wp:positionH>
            <wp:positionV relativeFrom="paragraph">
              <wp:posOffset>60960</wp:posOffset>
            </wp:positionV>
            <wp:extent cx="2696845" cy="371475"/>
            <wp:effectExtent l="0" t="0" r="0" b="0"/>
            <wp:wrapThrough wrapText="bothSides">
              <wp:wrapPolygon edited="0">
                <wp:start x="0" y="0"/>
                <wp:lineTo x="0" y="21046"/>
                <wp:lineTo x="21514" y="21046"/>
                <wp:lineTo x="21514" y="0"/>
                <wp:lineTo x="0" y="0"/>
              </wp:wrapPolygon>
            </wp:wrapThrough>
            <wp:docPr id="1" name="Imagen 1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4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FDD8C" w14:textId="50E48459" w:rsidR="00443F99" w:rsidRDefault="00443F99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9B630FB" w14:textId="77777777" w:rsidR="00BF2DB9" w:rsidRDefault="00BF2DB9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029F394" w14:textId="7F16FD7F" w:rsidR="00443F99" w:rsidRDefault="00BF2DB9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3842BD35" wp14:editId="7C98703E">
                <wp:simplePos x="0" y="0"/>
                <wp:positionH relativeFrom="column">
                  <wp:posOffset>1264285</wp:posOffset>
                </wp:positionH>
                <wp:positionV relativeFrom="paragraph">
                  <wp:posOffset>18415</wp:posOffset>
                </wp:positionV>
                <wp:extent cx="3754755" cy="448310"/>
                <wp:effectExtent l="0" t="6350" r="10160" b="254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4755" cy="448310"/>
                          <a:chOff x="6021" y="1957"/>
                          <a:chExt cx="4500" cy="540"/>
                        </a:xfrm>
                      </wpg:grpSpPr>
                      <wps:wsp>
                        <wps:cNvPr id="2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CB339C" w14:textId="77777777" w:rsidR="00443F99" w:rsidRDefault="00443F99" w:rsidP="00443F99">
                              <w:pPr>
                                <w:pStyle w:val="Ttulo1"/>
                                <w:jc w:val="right"/>
                              </w:pPr>
                              <w:r>
                                <w:t>COMUNICADO N°</w:t>
                              </w:r>
                            </w:p>
                            <w:p w14:paraId="3587CDA6" w14:textId="77777777" w:rsidR="00443F99" w:rsidRDefault="00443F99" w:rsidP="00443F99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57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E93B50" w14:textId="6CAD4179" w:rsidR="00443F99" w:rsidRPr="00683D40" w:rsidRDefault="00443F99" w:rsidP="00443F99">
                              <w:pPr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71 / 2022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2BD35" id="Group 24" o:spid="_x0000_s1026" style="position:absolute;left:0;text-align:left;margin-left:99.55pt;margin-top:1.45pt;width:295.65pt;height:35.3pt;z-index:251659264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o8GvQIAAKEHAAAOAAAAZHJzL2Uyb0RvYy54bWzMVW1v2yAQ/j5p/wHxfXXs2Elq1am69EWT&#10;uq1Sux9AMLbRbGBAYne/fge4SfoyTWqlbf5gwR0czz33HJycDl2LtkwbLkWB46MJRkxQWXJRF/jb&#10;3eWHBUbGElGSVgpW4Htm8Ony/buTXuUskY1sS6YRBBEm71WBG2tVHkWGNqwj5kgqJsBZSd0RC1Nd&#10;R6UmPUTv2iiZTGZRL3WptKTMGLCeByde+vhVxaj9WlWGWdQWGLBZ/9f+v3b/aHlC8loT1XA6wiCv&#10;QNERLuDQXahzYgnaaP4sVMeplkZW9ojKLpJVxSnzOUA28eRJNldabpTPpc77Wu1oAmqf8PTqsPTL&#10;9kqrW3WjA3oYXkv63QAvUa/q/NDv5nVYjNb9Z1lCPcnGSp/4UOnOhYCU0OD5vd/xywaLKBin8yyd&#10;ZxlGFHxpupjGYwFoA1Vy22aTJMYIvPFxNg/Foc3FuD3NJlBCtzdL/caI5OFYD3WE5koPWjJ7uszb&#10;6LptiGK+CsbRcaMRLwucQBqCdEDBnUvvoxwQmIA2dzosc5QiO4AdkvEMmcAsEnLVEFGzM61l3zBS&#10;Ar7Y7YQsdltDHOOC/InqFzjbEZ4AUS8yRnKljb1iskNuUGANreJhku21sQ7Nfomrq5CXvG3BTvJW&#10;PDLAQmfx6B3gAN0O62FkYy3Le8hDy9B9cFvAoJH6J0Y9dF6BzY8N0Qyj9pMALo7j1KG2fpJm8wQm&#10;+tCzPvQQQSFUgS1GYbiyob03SvO6gZMC+0KegVQr7lNzRAdUI26Qy9/Szey5bmb/RDfHyexprz3o&#10;Jk5mo26mMAhieGjwt+gG9VDeDPrECcjIlpdOVH6i6/Wq1WhL3EXtv/HcR8s6buG5aHlX4MVuEcld&#10;F12I0qvTEt6G8e+F6TvY99xeCf+/Pv0tB++A783xzXIPzeHc63n/si5/AQAA//8DAFBLAwQUAAYA&#10;CAAAACEAOuFpYN8AAAAIAQAADwAAAGRycy9kb3ducmV2LnhtbEyPQUvDQBCF74L/YRnBm92ktWpi&#10;NqUU9VQEW0G8TZNpEpqdDdltkv57x5Pe5vEeb76XrSbbqoF63zg2EM8iUMSFKxuuDHzuX++eQPmA&#10;XGLrmAxcyMMqv77KMC3dyB807EKlpIR9igbqELpUa1/UZNHPXEcs3tH1FoPIvtJlj6OU21bPo+hB&#10;W2xYPtTY0aam4rQ7WwNvI47rRfwybE/HzeV7v3z/2sZkzO3NtH4GFWgKf2H4xRd0yIXp4M5cetWK&#10;TpJYogbmCSjxH5PoHtRBjsUSdJ7p/wPyHwAAAP//AwBQSwECLQAUAAYACAAAACEAtoM4kv4AAADh&#10;AQAAEwAAAAAAAAAAAAAAAAAAAAAAW0NvbnRlbnRfVHlwZXNdLnhtbFBLAQItABQABgAIAAAAIQA4&#10;/SH/1gAAAJQBAAALAAAAAAAAAAAAAAAAAC8BAABfcmVscy8ucmVsc1BLAQItABQABgAIAAAAIQCF&#10;Co8GvQIAAKEHAAAOAAAAAAAAAAAAAAAAAC4CAABkcnMvZTJvRG9jLnhtbFBLAQItABQABgAIAAAA&#10;IQA64Wlg3wAAAAgBAAAPAAAAAAAAAAAAAAAAABcFAABkcnMvZG93bnJldi54bWxQSwUGAAAAAAQA&#10;BADzAAAAIw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53CB339C" w14:textId="77777777" w:rsidR="00443F99" w:rsidRDefault="00443F99" w:rsidP="00443F99">
                        <w:pPr>
                          <w:pStyle w:val="Ttulo1"/>
                          <w:jc w:val="right"/>
                        </w:pPr>
                        <w:r>
                          <w:t>COMUNICADO N°</w:t>
                        </w:r>
                      </w:p>
                      <w:p w14:paraId="3587CDA6" w14:textId="77777777" w:rsidR="00443F99" w:rsidRDefault="00443F99" w:rsidP="00443F99">
                        <w:pPr>
                          <w:jc w:val="right"/>
                        </w:pPr>
                      </w:p>
                    </w:txbxContent>
                  </v:textbox>
                </v:shape>
                <v:shape id="Text Box 26" o:spid="_x0000_s1028" type="#_x0000_t202" style="position:absolute;left:9261;top:19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QloxAAAANsAAAAPAAAAZHJzL2Rvd25yZXYueG1sRI/NbsIw&#10;EITvlfoO1lbqDZwGiZ+AQVUpEscSAlyXeEmixusoNhD69BgJqcfR7HyzM1t0phYXal1lWcFHPwJB&#10;nFtdcaEg2656YxDOI2usLZOCGzlYzF9fZphoe+UNXVJfiABhl6CC0vsmkdLlJRl0fdsQB+9kW4M+&#10;yLaQusVrgJtaxlE0lAYrDg0lNvRVUv6bnk14Iz5kg+VPSqMRHgfL77/d5LSvlXp/6z6nIDx1/v/4&#10;mV5rBfEQHlsCAOT8DgAA//8DAFBLAQItABQABgAIAAAAIQDb4fbL7gAAAIUBAAATAAAAAAAAAAAA&#10;AAAAAAAAAABbQ29udGVudF9UeXBlc10ueG1sUEsBAi0AFAAGAAgAAAAhAFr0LFu/AAAAFQEAAAsA&#10;AAAAAAAAAAAAAAAAHwEAAF9yZWxzLy5yZWxzUEsBAi0AFAAGAAgAAAAhAMp5CWjEAAAA2wAAAA8A&#10;AAAAAAAAAAAAAAAABwIAAGRycy9kb3ducmV2LnhtbFBLBQYAAAAAAwADALcAAAD4AgAAAAA=&#10;" filled="f">
                  <v:textbox>
                    <w:txbxContent>
                      <w:p w14:paraId="35E93B50" w14:textId="6CAD4179" w:rsidR="00443F99" w:rsidRPr="00683D40" w:rsidRDefault="00443F99" w:rsidP="00443F99">
                        <w:pPr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71 / 2022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A1158CA" w14:textId="77777777" w:rsidR="00BF2DB9" w:rsidRDefault="00BF2DB9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05421A9" w14:textId="79684621" w:rsidR="00CF1843" w:rsidRDefault="00BF2DB9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 wp14:anchorId="736173DE" wp14:editId="46487380">
                <wp:simplePos x="0" y="0"/>
                <wp:positionH relativeFrom="column">
                  <wp:posOffset>-42545</wp:posOffset>
                </wp:positionH>
                <wp:positionV relativeFrom="paragraph">
                  <wp:posOffset>175895</wp:posOffset>
                </wp:positionV>
                <wp:extent cx="6664325" cy="2021205"/>
                <wp:effectExtent l="0" t="0" r="22225" b="1714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4325" cy="2021205"/>
                          <a:chOff x="1704" y="3600"/>
                          <a:chExt cx="8833" cy="264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4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60DD7E9" w14:textId="352BA787" w:rsidR="00443F99" w:rsidRPr="00683D40" w:rsidRDefault="00443F99" w:rsidP="00443F99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03/05/2022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C20FB36" w14:textId="77777777" w:rsidR="00443F99" w:rsidRDefault="00443F99" w:rsidP="00443F99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  <w:t>NIVEL SUPERIOR</w:t>
                                  </w:r>
                                </w:p>
                                <w:p w14:paraId="6851F9F1" w14:textId="77777777" w:rsidR="00443F99" w:rsidRPr="00DF65CF" w:rsidRDefault="00443F99" w:rsidP="00443F99">
                                  <w:pPr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BEE7CA7" w14:textId="77777777" w:rsidR="00443F99" w:rsidRDefault="00443F99" w:rsidP="00443F9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730CDEF" w14:textId="77777777" w:rsidR="00443F99" w:rsidRDefault="00443F99" w:rsidP="00443F99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26593DAA" w14:textId="77777777" w:rsidR="00443F99" w:rsidRDefault="00443F99" w:rsidP="00443F9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89F75B4" w14:textId="537B3B2D" w:rsidR="00443F99" w:rsidRPr="0011554B" w:rsidRDefault="008B65FB" w:rsidP="00443F99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Convocatoria al </w:t>
                                  </w:r>
                                  <w:r w:rsidR="00783912">
                                    <w:rPr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="00783912" w:rsidRPr="00783912">
                                    <w:rPr>
                                      <w:sz w:val="16"/>
                                      <w:szCs w:val="16"/>
                                    </w:rPr>
                                    <w:t xml:space="preserve">cto </w:t>
                                  </w:r>
                                  <w:r w:rsidR="00783912">
                                    <w:rPr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 w:rsidR="00783912" w:rsidRPr="00783912">
                                    <w:rPr>
                                      <w:sz w:val="16"/>
                                      <w:szCs w:val="16"/>
                                    </w:rPr>
                                    <w:t>irtual de Cobertura de Cargos Jerárquicos Transitorios para el Distrito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8735727" w14:textId="77777777" w:rsidR="00443F99" w:rsidRPr="00844B7B" w:rsidRDefault="00443F99" w:rsidP="00443F99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2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BE3480F" w14:textId="77777777" w:rsidR="00443F99" w:rsidRDefault="00443F99" w:rsidP="00443F99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9505FF0" w14:textId="77777777" w:rsidR="00443F99" w:rsidRDefault="00443F99" w:rsidP="00443F99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B7D30A8" w14:textId="77777777" w:rsidR="00443F99" w:rsidRDefault="00443F99" w:rsidP="00443F99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CC09F42" w14:textId="77777777" w:rsidR="00443F99" w:rsidRDefault="00443F99" w:rsidP="00443F99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4AA7520" w14:textId="77777777" w:rsidR="00443F99" w:rsidRDefault="00443F99" w:rsidP="00443F99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A5C37C5" w14:textId="77777777" w:rsidR="00443F99" w:rsidRDefault="00443F99" w:rsidP="00443F99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1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ED47708" w14:textId="77777777" w:rsidR="00443F99" w:rsidRDefault="00443F99" w:rsidP="00443F99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7E7280D" w14:textId="77777777" w:rsidR="00443F99" w:rsidRPr="00201C9E" w:rsidRDefault="00443F99" w:rsidP="00443F9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6173DE" id="Group 2" o:spid="_x0000_s1029" style="position:absolute;left:0;text-align:left;margin-left:-3.35pt;margin-top:13.85pt;width:524.75pt;height:159.15pt;z-index:251658240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8o2zQUAAB4xAAAOAAAAZHJzL2Uyb0RvYy54bWzsW11zozYUfe9M/4OG98aAMcZMnJ1tssl0&#10;Jm0z3fQHyICBKSAqSOzsr+/VBxIGJ5tNYlPP4AcPQkhIR+de3Xssn3/a5hl6jGiVkmJpWGemgaIi&#10;IGFaxEvj7/vrXzwDVTUuQpyRIloaT1FlfLr4+afzTelHNklIFkYUQSdF5W/KpZHUdelPJlWQRDmu&#10;zkgZFVC5JjTHNRRpPAkp3kDveTaxTdOdbAgNS0qCqKrg7pWoNC54/+t1FNR/rtdVVKNsacDYav5N&#10;+feKfU8uzrEfU1wmaSCHgd8wihynBbxUdXWFa4weaNrrKk8DSiqyrs8Ckk/Iep0GEZ8DzMYyO7O5&#10;oeSh5HOJ/U1cKpgA2g5Ob+42+OPxhpZfyzsqRg+XtyT4pwJcJpsy9tv1rByLh9Fq8zsJYT3xQ034&#10;xLdrmrMuYEpoy/F9UvhG2xoFcNN1XWdqzwwUQJ1t2pZtzsQKBAksE2tnzU3HQFA9dU25OkHyRbb3&#10;vOlUNnYdXjvBvngxH6wcHFt8YFOlAaveB9jXBJcRX4eKAXJHURrCCA1U4BwwuE2LCE3ZRNh74YHL&#10;QsAZbAsJJyrIZYKLOOJd3T+V0MxiLWDcrSasUMFafBdeBZNrCyCw34DseTYQnSG8ixD2S1rVNxHJ&#10;EbtYGhkMmy8dfrytajYW/QhbyYJcp1kG97GfFWizNBYzWDtWrEiWhqySF2i8uswoesTMxPiHT6zz&#10;GHvnFa4S8VwWs2ux9kDyIuSvSSIcfpHXNU4zcQ3DygqJFANHwLwi4dMdbRCExWa3JT/FpV4pYJRY&#10;KW5QyGHv7ZKbme5Hkd+a2+D2dkisV8dcSApPgel82or89sK1eLvZwpo3dQ35XceT62pb7u7Sdsn/&#10;DAxgeG0YuOkdEgZn5nWn08DgeDAF4QbkZLCvYHAcs9tO+4B+yyF9gNtAes9m9ivZIleQixs1c6uo&#10;3sJtZu3cWIR3Ve7gM6Vkw2gPHmrHHwiP/Gp/sAeyBmrLbqAGl8oGp/DS5i49AoXt8iWP8LzdX/OP&#10;7H3nsQ9wHXlaQ4yQpfnS8JR/wf6L3gL8Id/9pWdrgBS+o96uttyF281iCW+CKBEBAgQ0cJEQ+s1A&#10;GwgOlkb17wOmkYGy3wpYqoUFgEM0wQvObM48Lm3XrNo1uAigq6VRG0hcXtYiAnkoaRon8CZBjoJ8&#10;ht10nXJfzEYsRiVdn3RxR9jY5j1Sc2fERgQ+dQBSu/ZcusOG1NoLjKSWG6IitYpERlK3ojXYkMXm&#10;pzy11xj/QKR2pyOpIa57naeWMVvjE0dPzfcvCCU7pF4MTOrFYiT1q0ktI/CR1CKykHm1BcFUh9Vw&#10;i6dsQwUg8+lspPWraa1SoDEAaQUgFuS0XVrzlG+4uHo+b2SGMa5mUvHLySL3ADot+/+HIFoWekEb&#10;s+yGlkIcg/KB1bE9KldDP8tttMtG42rJQnvaaVmo31LJHBoGoR0+o45ZSs+VQMg8alcD/0iZcM+E&#10;jgrEEaQES0mvKu2CW0Ps5S+BbTbK6kBiAkuClNou5e7XpUUqhx232vZWq5RuzToVax8121es60tY&#10;1umyTiWZI+varOv/GGCpUHgg1vU0phNmnU4CR9q1adeX60VUf/S8Qju7ngo0+I9Qb99iIW+T8cpI&#10;uzbt+oK6paKRYbxdX6U5ZdqNv03uO3Rj9SVvuDVoQtFXUXQyenIJBWTBJ+btdHovftw/+LkvJlEI&#10;Ie8v0IzgUFcWIbi3y8FDHvZQ+6w+JvS8bqBkkB8+7aEy0g85//XhhzhOZTdu87N9/expNVsJxUKI&#10;gjLn1uGEKBdOEYpzZ7MZJ7I+TTj1PNjo2WnC6ax7XG1PMy3I9RoqImoQmrN8hzdZJXIqQcBW++tR&#10;g5U9mCnbNc1dqBVi7zPdd4S+Sqo7FWNjOc/h2aSUYs0mtW0elU1zh1knGOesb7gms+mW4Q7PJiXB&#10;nQqbtKfiZ/D4IXx+flL+YYCd8m+X+VP6bw0X/wEAAP//AwBQSwMEFAAGAAgAAAAhAPvtGFHhAAAA&#10;CgEAAA8AAABkcnMvZG93bnJldi54bWxMj0FLw0AQhe+C/2EZwVu7m7SmEjMppainItgK4m2bTJPQ&#10;7GzIbpP037s96Wl4vMeb72XrybRioN41lhGiuQJBXNiy4Qrh6/A2ewbhvOZSt5YJ4UoO1vn9XabT&#10;0o78ScPeVyKUsEs1Qu19l0rpipqMdnPbEQfvZHujfZB9Jctej6HctDJWKpFGNxw+1LqjbU3FeX8x&#10;CO+jHjeL6HXYnU/b68/h6eN7FxHi48O0eQHhafJ/YbjhB3TIA9PRXrh0okWYJauQRIhX4d58tYzD&#10;liPCYpkokHkm/0/IfwEAAP//AwBQSwECLQAUAAYACAAAACEAtoM4kv4AAADhAQAAEwAAAAAAAAAA&#10;AAAAAAAAAAAAW0NvbnRlbnRfVHlwZXNdLnhtbFBLAQItABQABgAIAAAAIQA4/SH/1gAAAJQBAAAL&#10;AAAAAAAAAAAAAAAAAC8BAABfcmVscy8ucmVsc1BLAQItABQABgAIAAAAIQDUL8o2zQUAAB4xAAAO&#10;AAAAAAAAAAAAAAAAAC4CAABkcnMvZTJvRG9jLnhtbFBLAQItABQABgAIAAAAIQD77RhR4QAAAAoB&#10;AAAPAAAAAAAAAAAAAAAAACcIAABkcnMvZG93bnJldi54bWxQSwUGAAAAAAQABADzAAAANQkAAAAA&#10;" o:allowincell="f">
                <v:line id="Line 3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4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5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6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760DD7E9" w14:textId="352BA787" w:rsidR="00443F99" w:rsidRPr="00683D40" w:rsidRDefault="00443F99" w:rsidP="00443F99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03/05/2022</w:t>
                            </w:r>
                          </w:p>
                        </w:txbxContent>
                      </v:textbox>
                    </v:shape>
                    <v:shape id="Text Box 7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0C20FB36" w14:textId="77777777" w:rsidR="00443F99" w:rsidRDefault="00443F99" w:rsidP="00443F99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ES_tradnl"/>
                              </w:rPr>
                              <w:t>NIVEL SUPERIOR</w:t>
                            </w:r>
                          </w:p>
                          <w:p w14:paraId="6851F9F1" w14:textId="77777777" w:rsidR="00443F99" w:rsidRPr="00DF65CF" w:rsidRDefault="00443F99" w:rsidP="00443F99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  <v:shape id="Text Box 8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2BEE7CA7" w14:textId="77777777" w:rsidR="00443F99" w:rsidRDefault="00443F99" w:rsidP="00443F9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7730CDEF" w14:textId="77777777" w:rsidR="00443F99" w:rsidRDefault="00443F99" w:rsidP="00443F99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26593DAA" w14:textId="77777777" w:rsidR="00443F99" w:rsidRDefault="00443F99" w:rsidP="00443F99"/>
                        </w:txbxContent>
                      </v:textbox>
                    </v:shape>
                    <v:shape id="Text Box 10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489F75B4" w14:textId="537B3B2D" w:rsidR="00443F99" w:rsidRPr="0011554B" w:rsidRDefault="008B65FB" w:rsidP="00443F99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Convocatoria al </w:t>
                            </w:r>
                            <w:r w:rsidR="00783912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 w:rsidR="00783912" w:rsidRPr="00783912">
                              <w:rPr>
                                <w:sz w:val="16"/>
                                <w:szCs w:val="16"/>
                              </w:rPr>
                              <w:t xml:space="preserve">cto </w:t>
                            </w:r>
                            <w:r w:rsidR="00783912">
                              <w:rPr>
                                <w:sz w:val="16"/>
                                <w:szCs w:val="16"/>
                              </w:rPr>
                              <w:t>V</w:t>
                            </w:r>
                            <w:r w:rsidR="00783912" w:rsidRPr="00783912">
                              <w:rPr>
                                <w:sz w:val="16"/>
                                <w:szCs w:val="16"/>
                              </w:rPr>
                              <w:t>irtual de Cobertura de Cargos Jerárquicos Transitorios para el Distrito de Avellaneda</w:t>
                            </w:r>
                          </w:p>
                        </w:txbxContent>
                      </v:textbox>
                    </v:shape>
                    <v:shape id="Text Box 11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28735727" w14:textId="77777777" w:rsidR="00443F99" w:rsidRPr="00844B7B" w:rsidRDefault="00443F99" w:rsidP="00443F99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2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3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4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6BE3480F" w14:textId="77777777" w:rsidR="00443F99" w:rsidRDefault="00443F99" w:rsidP="00443F99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5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9505FF0" w14:textId="77777777" w:rsidR="00443F99" w:rsidRDefault="00443F99" w:rsidP="00443F99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6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6B7D30A8" w14:textId="77777777" w:rsidR="00443F99" w:rsidRDefault="00443F99" w:rsidP="00443F99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7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3CC09F42" w14:textId="77777777" w:rsidR="00443F99" w:rsidRDefault="00443F99" w:rsidP="00443F99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8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4AA7520" w14:textId="77777777" w:rsidR="00443F99" w:rsidRDefault="00443F99" w:rsidP="00443F99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19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5A5C37C5" w14:textId="77777777" w:rsidR="00443F99" w:rsidRDefault="00443F99" w:rsidP="00443F99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0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1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2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1ED47708" w14:textId="77777777" w:rsidR="00443F99" w:rsidRDefault="00443F99" w:rsidP="00443F99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3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57E7280D" w14:textId="77777777" w:rsidR="00443F99" w:rsidRPr="00201C9E" w:rsidRDefault="00443F99" w:rsidP="00443F99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0057CE1C" w14:textId="18861583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AF3F1B8" w14:textId="2B8D035A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BC64F90" w14:textId="61E7262C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BB03E2C" w14:textId="334E162C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5B556F2" w14:textId="06DF5FAC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EF3CCD8" w14:textId="0A063F68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CBB3074" w14:textId="243EAA68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31C3093" w14:textId="3B80343F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0611B3F" w14:textId="685F08DD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0E40358" w14:textId="66610083" w:rsidR="00CF1843" w:rsidRDefault="00CF184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92CEF2C" w14:textId="5D92E9E3" w:rsidR="007C4BF6" w:rsidRDefault="007C4BF6">
      <w:pPr>
        <w:spacing w:after="0" w:line="360" w:lineRule="auto"/>
        <w:jc w:val="both"/>
      </w:pPr>
      <w:r>
        <w:rPr>
          <w:rFonts w:ascii="Arial" w:eastAsia="Arial" w:hAnsi="Arial" w:cs="Arial"/>
        </w:rPr>
        <w:t xml:space="preserve">Secretaría de Asuntos Docentes </w:t>
      </w:r>
      <w:r w:rsidR="00636829">
        <w:rPr>
          <w:rFonts w:ascii="Arial" w:eastAsia="Arial" w:hAnsi="Arial" w:cs="Arial"/>
        </w:rPr>
        <w:t xml:space="preserve">de AVELLANEDA </w:t>
      </w:r>
      <w:r>
        <w:rPr>
          <w:rFonts w:ascii="Arial" w:eastAsia="Arial" w:hAnsi="Arial" w:cs="Arial"/>
        </w:rPr>
        <w:t xml:space="preserve">informa que se realizará un </w:t>
      </w:r>
      <w:bookmarkStart w:id="0" w:name="_Hlk102467248"/>
      <w:r>
        <w:rPr>
          <w:rFonts w:ascii="Arial" w:eastAsia="Arial" w:hAnsi="Arial" w:cs="Arial"/>
        </w:rPr>
        <w:t xml:space="preserve">acto virtual de Cobertura de Cargos Jerárquicos Transitorios para </w:t>
      </w:r>
      <w:r w:rsidR="00CF1843">
        <w:rPr>
          <w:rFonts w:ascii="Arial" w:eastAsia="Arial" w:hAnsi="Arial" w:cs="Arial"/>
        </w:rPr>
        <w:t xml:space="preserve">el </w:t>
      </w:r>
      <w:r w:rsidR="001F1890">
        <w:rPr>
          <w:rFonts w:ascii="Arial" w:eastAsia="Arial" w:hAnsi="Arial" w:cs="Arial"/>
        </w:rPr>
        <w:t>Distrito de Avellaneda</w:t>
      </w:r>
      <w:bookmarkEnd w:id="0"/>
      <w:r w:rsidR="001F189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en los días y horarios que se detallan a continuación. Los datos de enlace en la Plataforma MEET se remiten a continuación.</w:t>
      </w:r>
    </w:p>
    <w:p w14:paraId="6BE01D1C" w14:textId="1B048018" w:rsidR="007C4BF6" w:rsidRDefault="007C4BF6">
      <w:pPr>
        <w:spacing w:after="0" w:line="360" w:lineRule="auto"/>
        <w:jc w:val="both"/>
      </w:pPr>
    </w:p>
    <w:p w14:paraId="16B2DE7B" w14:textId="77777777" w:rsidR="00443F99" w:rsidRDefault="00443F99">
      <w:pPr>
        <w:spacing w:after="0" w:line="360" w:lineRule="auto"/>
        <w:jc w:val="both"/>
      </w:pPr>
    </w:p>
    <w:p w14:paraId="0FC9A8DF" w14:textId="77777777" w:rsidR="00636829" w:rsidRDefault="00636829" w:rsidP="00636829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Cargos Ofrecidos:</w:t>
      </w:r>
    </w:p>
    <w:p w14:paraId="4660237E" w14:textId="77777777" w:rsidR="00636829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INICIAL: </w:t>
      </w:r>
      <w:proofErr w:type="gramStart"/>
      <w:r>
        <w:rPr>
          <w:rFonts w:ascii="Arial" w:eastAsia="Arial" w:hAnsi="Arial" w:cs="Arial"/>
          <w:b/>
          <w:lang w:val="es-AR"/>
        </w:rPr>
        <w:t>Viernes</w:t>
      </w:r>
      <w:proofErr w:type="gramEnd"/>
      <w:r>
        <w:rPr>
          <w:rFonts w:ascii="Arial" w:eastAsia="Arial" w:hAnsi="Arial" w:cs="Arial"/>
          <w:b/>
          <w:lang w:val="es-AR"/>
        </w:rPr>
        <w:t xml:space="preserve"> 06/05</w:t>
      </w:r>
      <w:r w:rsidR="00977A03">
        <w:rPr>
          <w:rFonts w:ascii="Arial" w:eastAsia="Arial" w:hAnsi="Arial" w:cs="Arial"/>
          <w:b/>
          <w:lang w:val="es-AR"/>
        </w:rPr>
        <w:t xml:space="preserve"> – 13:00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43770FE1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13E604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0FF826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53A1C0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1513ED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proofErr w:type="spellStart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</w:t>
            </w:r>
            <w:proofErr w:type="spellEnd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4E563D4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F3370B2" w14:textId="1CA6DBAA" w:rsidR="00E67A2C" w:rsidRPr="00E67A2C" w:rsidRDefault="00CF1843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SITUACIÓN</w:t>
            </w:r>
          </w:p>
        </w:tc>
      </w:tr>
      <w:tr w:rsidR="00E67A2C" w:rsidRPr="00E67A2C" w14:paraId="577830C8" w14:textId="77777777" w:rsidTr="00E67A2C">
        <w:trPr>
          <w:trHeight w:val="864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9A8F734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INICIAL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2205A8F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JI 931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E3F038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2773B5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PROV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32B742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551310CB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Mayor Jerarquía</w:t>
            </w:r>
            <w:r w:rsidR="00380ADE">
              <w:rPr>
                <w:rFonts w:eastAsia="Times New Roman"/>
                <w:color w:val="000000"/>
                <w:lang w:val="es-AR" w:eastAsia="es-AR"/>
              </w:rPr>
              <w:t xml:space="preserve"> (IE en</w:t>
            </w: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 Lomas de Zamora) de </w:t>
            </w:r>
          </w:p>
        </w:tc>
      </w:tr>
    </w:tbl>
    <w:p w14:paraId="38F45E38" w14:textId="77777777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11CF63F6" w14:textId="670DCC47" w:rsidR="001F1890" w:rsidRDefault="001F1890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1762B775" w14:textId="77777777" w:rsidR="00443F99" w:rsidRDefault="00443F99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5C3A9122" w14:textId="2001CC5B" w:rsidR="00977A03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SECUNDARIA</w:t>
      </w:r>
      <w:r w:rsidR="00977A03">
        <w:rPr>
          <w:rFonts w:ascii="Arial" w:eastAsia="Arial" w:hAnsi="Arial" w:cs="Arial"/>
          <w:b/>
          <w:lang w:val="es-AR"/>
        </w:rPr>
        <w:t xml:space="preserve">: </w:t>
      </w:r>
      <w:proofErr w:type="gramStart"/>
      <w:r w:rsidR="00977A03">
        <w:rPr>
          <w:rFonts w:ascii="Arial" w:eastAsia="Arial" w:hAnsi="Arial" w:cs="Arial"/>
          <w:b/>
          <w:lang w:val="es-AR"/>
        </w:rPr>
        <w:t>Viernes</w:t>
      </w:r>
      <w:proofErr w:type="gramEnd"/>
      <w:r w:rsidR="00977A03">
        <w:rPr>
          <w:rFonts w:ascii="Arial" w:eastAsia="Arial" w:hAnsi="Arial" w:cs="Arial"/>
          <w:b/>
          <w:lang w:val="es-AR"/>
        </w:rPr>
        <w:t xml:space="preserve"> </w:t>
      </w:r>
      <w:r w:rsidR="0068267F">
        <w:rPr>
          <w:rFonts w:ascii="Arial" w:eastAsia="Arial" w:hAnsi="Arial" w:cs="Arial"/>
          <w:b/>
          <w:lang w:val="es-AR"/>
        </w:rPr>
        <w:t>06</w:t>
      </w:r>
      <w:r w:rsidR="00977A03">
        <w:rPr>
          <w:rFonts w:ascii="Arial" w:eastAsia="Arial" w:hAnsi="Arial" w:cs="Arial"/>
          <w:b/>
          <w:lang w:val="es-AR"/>
        </w:rPr>
        <w:t>/</w:t>
      </w:r>
      <w:r w:rsidR="0068267F">
        <w:rPr>
          <w:rFonts w:ascii="Arial" w:eastAsia="Arial" w:hAnsi="Arial" w:cs="Arial"/>
          <w:b/>
          <w:lang w:val="es-AR"/>
        </w:rPr>
        <w:t>05</w:t>
      </w:r>
      <w:r w:rsidR="00977A03">
        <w:rPr>
          <w:rFonts w:ascii="Arial" w:eastAsia="Arial" w:hAnsi="Arial" w:cs="Arial"/>
          <w:b/>
          <w:lang w:val="es-AR"/>
        </w:rPr>
        <w:t xml:space="preserve"> – 13:30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5A40BCAA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DDEAB1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256F7E8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D717BF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5AD6FCC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proofErr w:type="spellStart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</w:t>
            </w:r>
            <w:proofErr w:type="spellEnd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9A6C05E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D2EDF7F" w14:textId="397AD721" w:rsidR="00E67A2C" w:rsidRPr="00E67A2C" w:rsidRDefault="00CF1843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SITUACIÓN</w:t>
            </w:r>
          </w:p>
        </w:tc>
      </w:tr>
      <w:tr w:rsidR="00E67A2C" w:rsidRPr="00E67A2C" w14:paraId="015FFF5C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0092A213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14605DF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EES 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5002776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09AB43C9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PROV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0A5428F9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C99" w:fill="B8CCE4"/>
            <w:vAlign w:val="bottom"/>
            <w:hideMark/>
          </w:tcPr>
          <w:p w14:paraId="59B49FB6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aplicación Res. 1183/11</w:t>
            </w:r>
          </w:p>
        </w:tc>
      </w:tr>
      <w:tr w:rsidR="00E67A2C" w:rsidRPr="00E67A2C" w14:paraId="5BB2DF8E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5AD411A9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14B664C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EES 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3445DAB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76E3D0C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1CCD54A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TV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C99" w:fill="B8CCE4"/>
            <w:vAlign w:val="bottom"/>
            <w:hideMark/>
          </w:tcPr>
          <w:p w14:paraId="0C34ABE3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aplicación Res. 1183/11</w:t>
            </w:r>
          </w:p>
        </w:tc>
      </w:tr>
      <w:tr w:rsidR="00E67A2C" w:rsidRPr="00E67A2C" w14:paraId="5CC72C89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78373E59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7A5FCE8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EES 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4882BDA0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5AB17FF6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B8CCE4"/>
            <w:noWrap/>
            <w:vAlign w:val="bottom"/>
            <w:hideMark/>
          </w:tcPr>
          <w:p w14:paraId="6686DC3A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C99" w:fill="B8CCE4"/>
            <w:vAlign w:val="bottom"/>
            <w:hideMark/>
          </w:tcPr>
          <w:p w14:paraId="5EBB916F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aplicación Res. 1183/11</w:t>
            </w:r>
          </w:p>
        </w:tc>
      </w:tr>
    </w:tbl>
    <w:p w14:paraId="60045C1C" w14:textId="4124BA0D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3902678E" w14:textId="520F3834" w:rsidR="00443F99" w:rsidRDefault="00443F99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2CEBF6E3" w14:textId="77777777" w:rsidR="0025098B" w:rsidRDefault="0025098B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224E7DEF" w14:textId="77777777" w:rsidR="00380ADE" w:rsidRDefault="00380ADE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3841F28C" w14:textId="41308AE0" w:rsidR="00977A03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lastRenderedPageBreak/>
        <w:t>ESPECIAL</w:t>
      </w:r>
      <w:r w:rsidR="00977A03">
        <w:rPr>
          <w:rFonts w:ascii="Arial" w:eastAsia="Arial" w:hAnsi="Arial" w:cs="Arial"/>
          <w:b/>
          <w:lang w:val="es-AR"/>
        </w:rPr>
        <w:t xml:space="preserve">: </w:t>
      </w:r>
      <w:proofErr w:type="gramStart"/>
      <w:r w:rsidR="00977A03">
        <w:rPr>
          <w:rFonts w:ascii="Arial" w:eastAsia="Arial" w:hAnsi="Arial" w:cs="Arial"/>
          <w:b/>
          <w:lang w:val="es-AR"/>
        </w:rPr>
        <w:t>Viernes</w:t>
      </w:r>
      <w:proofErr w:type="gramEnd"/>
      <w:r w:rsidR="00977A03">
        <w:rPr>
          <w:rFonts w:ascii="Arial" w:eastAsia="Arial" w:hAnsi="Arial" w:cs="Arial"/>
          <w:b/>
          <w:lang w:val="es-AR"/>
        </w:rPr>
        <w:t xml:space="preserve"> </w:t>
      </w:r>
      <w:r w:rsidR="0068267F">
        <w:rPr>
          <w:rFonts w:ascii="Arial" w:eastAsia="Arial" w:hAnsi="Arial" w:cs="Arial"/>
          <w:b/>
          <w:lang w:val="es-AR"/>
        </w:rPr>
        <w:t>06</w:t>
      </w:r>
      <w:r w:rsidR="00977A03">
        <w:rPr>
          <w:rFonts w:ascii="Arial" w:eastAsia="Arial" w:hAnsi="Arial" w:cs="Arial"/>
          <w:b/>
          <w:lang w:val="es-AR"/>
        </w:rPr>
        <w:t>/</w:t>
      </w:r>
      <w:r w:rsidR="0068267F">
        <w:rPr>
          <w:rFonts w:ascii="Arial" w:eastAsia="Arial" w:hAnsi="Arial" w:cs="Arial"/>
          <w:b/>
          <w:lang w:val="es-AR"/>
        </w:rPr>
        <w:t>05</w:t>
      </w:r>
      <w:r w:rsidR="00977A03">
        <w:rPr>
          <w:rFonts w:ascii="Arial" w:eastAsia="Arial" w:hAnsi="Arial" w:cs="Arial"/>
          <w:b/>
          <w:lang w:val="es-AR"/>
        </w:rPr>
        <w:t xml:space="preserve"> – 14:00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515CB06A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502AB97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27DABA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A2FF44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CBBE96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proofErr w:type="spellStart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</w:t>
            </w:r>
            <w:proofErr w:type="spellEnd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FF57CB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7BF4F95" w14:textId="4ED0D1C0" w:rsidR="00E67A2C" w:rsidRPr="00E67A2C" w:rsidRDefault="00CF1843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SITUACIÓN</w:t>
            </w:r>
          </w:p>
        </w:tc>
      </w:tr>
      <w:tr w:rsidR="00E67A2C" w:rsidRPr="00E67A2C" w14:paraId="6AF12AE4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BE8AF91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8A43E7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 504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FFC5D21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MS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F8D79E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18B691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0C4C6CA8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Licencia 114 O.1 de Maricel Orlando</w:t>
            </w:r>
          </w:p>
        </w:tc>
      </w:tr>
      <w:tr w:rsidR="00E67A2C" w:rsidRPr="00E67A2C" w14:paraId="7711D91E" w14:textId="77777777" w:rsidTr="00E67A2C">
        <w:trPr>
          <w:trHeight w:val="1152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1076011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2FD541A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EEE505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B9040CF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8133D7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5299FCD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48E43D56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Licencia 114 A.2 de </w:t>
            </w:r>
            <w:proofErr w:type="gramStart"/>
            <w:r w:rsidRPr="00E67A2C">
              <w:rPr>
                <w:rFonts w:eastAsia="Times New Roman"/>
                <w:color w:val="000000"/>
                <w:lang w:val="es-AR" w:eastAsia="es-AR"/>
              </w:rPr>
              <w:t>Directora</w:t>
            </w:r>
            <w:proofErr w:type="gramEnd"/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 </w:t>
            </w:r>
            <w:r>
              <w:rPr>
                <w:rFonts w:eastAsia="Times New Roman"/>
                <w:color w:val="000000"/>
                <w:lang w:val="es-AR" w:eastAsia="es-AR"/>
              </w:rPr>
              <w:t xml:space="preserve">de Paola </w:t>
            </w:r>
            <w:proofErr w:type="spellStart"/>
            <w:r>
              <w:rPr>
                <w:rFonts w:eastAsia="Times New Roman"/>
                <w:color w:val="000000"/>
                <w:lang w:val="es-AR" w:eastAsia="es-AR"/>
              </w:rPr>
              <w:t>Fenza</w:t>
            </w:r>
            <w:proofErr w:type="spellEnd"/>
            <w:r>
              <w:rPr>
                <w:rFonts w:eastAsia="Times New Roman"/>
                <w:color w:val="000000"/>
                <w:lang w:val="es-AR" w:eastAsia="es-AR"/>
              </w:rPr>
              <w:t>, la VD sube a D por</w:t>
            </w: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 Res. 1183/11</w:t>
            </w:r>
          </w:p>
        </w:tc>
      </w:tr>
      <w:tr w:rsidR="00E67A2C" w:rsidRPr="00E67A2C" w14:paraId="0F3B1D97" w14:textId="77777777" w:rsidTr="00E67A2C">
        <w:trPr>
          <w:trHeight w:val="864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2C33BAE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16D5255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 506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A06CECF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2388EE6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ECEF42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34788961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Licencia por ART de Vanesa Cardozo hasta el 12/09/22</w:t>
            </w:r>
          </w:p>
        </w:tc>
      </w:tr>
      <w:tr w:rsidR="00E67A2C" w:rsidRPr="00E67A2C" w14:paraId="0C9611D1" w14:textId="77777777" w:rsidTr="00E67A2C">
        <w:trPr>
          <w:trHeight w:val="576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9EAEB0A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ESPECIAL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7447DFE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EEE 508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464C79C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VD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94A4B5E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PROV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23A289F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TM/TT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CC99"/>
            <w:vAlign w:val="bottom"/>
            <w:hideMark/>
          </w:tcPr>
          <w:p w14:paraId="2C351C94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Cese por </w:t>
            </w:r>
            <w:proofErr w:type="gramStart"/>
            <w:r w:rsidRPr="00E67A2C">
              <w:rPr>
                <w:rFonts w:eastAsia="Times New Roman"/>
                <w:color w:val="000000"/>
                <w:lang w:val="es-AR" w:eastAsia="es-AR"/>
              </w:rPr>
              <w:t>Jubilación  de</w:t>
            </w:r>
            <w:proofErr w:type="gramEnd"/>
            <w:r w:rsidRPr="00E67A2C">
              <w:rPr>
                <w:rFonts w:eastAsia="Times New Roman"/>
                <w:color w:val="000000"/>
                <w:lang w:val="es-AR" w:eastAsia="es-AR"/>
              </w:rPr>
              <w:t xml:space="preserve"> Silvia Sanabria</w:t>
            </w:r>
          </w:p>
        </w:tc>
      </w:tr>
    </w:tbl>
    <w:p w14:paraId="74362D4E" w14:textId="77777777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5D74F3E2" w14:textId="77777777" w:rsidR="00E67A2C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6ABD0A54" w14:textId="05B1B958" w:rsidR="00977A03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SUPERIOR</w:t>
      </w:r>
      <w:r w:rsidR="00977A03">
        <w:rPr>
          <w:rFonts w:ascii="Arial" w:eastAsia="Arial" w:hAnsi="Arial" w:cs="Arial"/>
          <w:b/>
          <w:lang w:val="es-AR"/>
        </w:rPr>
        <w:t xml:space="preserve">: </w:t>
      </w:r>
      <w:proofErr w:type="gramStart"/>
      <w:r w:rsidR="00977A03">
        <w:rPr>
          <w:rFonts w:ascii="Arial" w:eastAsia="Arial" w:hAnsi="Arial" w:cs="Arial"/>
          <w:b/>
          <w:lang w:val="es-AR"/>
        </w:rPr>
        <w:t>Viernes</w:t>
      </w:r>
      <w:proofErr w:type="gramEnd"/>
      <w:r w:rsidR="00977A03">
        <w:rPr>
          <w:rFonts w:ascii="Arial" w:eastAsia="Arial" w:hAnsi="Arial" w:cs="Arial"/>
          <w:b/>
          <w:lang w:val="es-AR"/>
        </w:rPr>
        <w:t xml:space="preserve"> </w:t>
      </w:r>
      <w:r w:rsidR="0068267F">
        <w:rPr>
          <w:rFonts w:ascii="Arial" w:eastAsia="Arial" w:hAnsi="Arial" w:cs="Arial"/>
          <w:b/>
          <w:lang w:val="es-AR"/>
        </w:rPr>
        <w:t>06</w:t>
      </w:r>
      <w:r w:rsidR="00977A03">
        <w:rPr>
          <w:rFonts w:ascii="Arial" w:eastAsia="Arial" w:hAnsi="Arial" w:cs="Arial"/>
          <w:b/>
          <w:lang w:val="es-AR"/>
        </w:rPr>
        <w:t>/</w:t>
      </w:r>
      <w:r w:rsidR="0068267F">
        <w:rPr>
          <w:rFonts w:ascii="Arial" w:eastAsia="Arial" w:hAnsi="Arial" w:cs="Arial"/>
          <w:b/>
          <w:lang w:val="es-AR"/>
        </w:rPr>
        <w:t>05</w:t>
      </w:r>
      <w:r w:rsidR="00977A03">
        <w:rPr>
          <w:rFonts w:ascii="Arial" w:eastAsia="Arial" w:hAnsi="Arial" w:cs="Arial"/>
          <w:b/>
          <w:lang w:val="es-AR"/>
        </w:rPr>
        <w:t xml:space="preserve"> – 14:30</w:t>
      </w:r>
    </w:p>
    <w:tbl>
      <w:tblPr>
        <w:tblW w:w="9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240"/>
        <w:gridCol w:w="1720"/>
        <w:gridCol w:w="1240"/>
        <w:gridCol w:w="1240"/>
        <w:gridCol w:w="2240"/>
      </w:tblGrid>
      <w:tr w:rsidR="00E67A2C" w:rsidRPr="00E67A2C" w14:paraId="178CF9DC" w14:textId="77777777" w:rsidTr="00E67A2C">
        <w:trPr>
          <w:trHeight w:val="31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1422190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10E847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4FD1D33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D562869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proofErr w:type="spellStart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</w:t>
            </w:r>
            <w:proofErr w:type="spellEnd"/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. Revista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D5919C9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E3F2576" w14:textId="212EB943" w:rsidR="00E67A2C" w:rsidRPr="00E67A2C" w:rsidRDefault="00CF1843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E67A2C">
              <w:rPr>
                <w:rFonts w:eastAsia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SITUACIÓN</w:t>
            </w:r>
          </w:p>
        </w:tc>
      </w:tr>
      <w:tr w:rsidR="00E67A2C" w:rsidRPr="00E67A2C" w14:paraId="372EDE2D" w14:textId="77777777" w:rsidTr="00E67A2C">
        <w:trPr>
          <w:trHeight w:val="732"/>
        </w:trPr>
        <w:tc>
          <w:tcPr>
            <w:tcW w:w="1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C2D69A"/>
            <w:noWrap/>
            <w:vAlign w:val="bottom"/>
            <w:hideMark/>
          </w:tcPr>
          <w:p w14:paraId="165A262C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SUPERIOR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C2D69A"/>
            <w:noWrap/>
            <w:vAlign w:val="bottom"/>
            <w:hideMark/>
          </w:tcPr>
          <w:p w14:paraId="1B7710C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ISFD Nº 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C2D69A"/>
            <w:noWrap/>
            <w:vAlign w:val="bottom"/>
            <w:hideMark/>
          </w:tcPr>
          <w:p w14:paraId="41CB248B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C2D69A"/>
            <w:noWrap/>
            <w:vAlign w:val="bottom"/>
            <w:hideMark/>
          </w:tcPr>
          <w:p w14:paraId="2945AD35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PROV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C2D69A"/>
            <w:noWrap/>
            <w:vAlign w:val="bottom"/>
            <w:hideMark/>
          </w:tcPr>
          <w:p w14:paraId="71129362" w14:textId="77777777" w:rsidR="00E67A2C" w:rsidRPr="00E67A2C" w:rsidRDefault="00E67A2C" w:rsidP="00E67A2C">
            <w:pPr>
              <w:suppressAutoHyphens w:val="0"/>
              <w:spacing w:after="0" w:line="240" w:lineRule="auto"/>
              <w:jc w:val="center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C99" w:fill="C2D69A"/>
            <w:vAlign w:val="bottom"/>
            <w:hideMark/>
          </w:tcPr>
          <w:p w14:paraId="70ACFB3A" w14:textId="77777777" w:rsidR="00E67A2C" w:rsidRPr="00E67A2C" w:rsidRDefault="00E67A2C" w:rsidP="00E67A2C">
            <w:pPr>
              <w:suppressAutoHyphens w:val="0"/>
              <w:spacing w:after="0" w:line="240" w:lineRule="auto"/>
              <w:rPr>
                <w:rFonts w:eastAsia="Times New Roman"/>
                <w:color w:val="000000"/>
                <w:lang w:val="es-AR" w:eastAsia="es-AR"/>
              </w:rPr>
            </w:pPr>
            <w:r w:rsidRPr="00E67A2C">
              <w:rPr>
                <w:rFonts w:eastAsia="Times New Roman"/>
                <w:color w:val="000000"/>
                <w:lang w:val="es-AR" w:eastAsia="es-AR"/>
              </w:rPr>
              <w:t>Cese por Jubilación de Susana Barrios</w:t>
            </w:r>
          </w:p>
        </w:tc>
      </w:tr>
    </w:tbl>
    <w:p w14:paraId="1C0E32CD" w14:textId="77777777" w:rsidR="00977A03" w:rsidRDefault="00977A03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67BF9CC4" w14:textId="77777777" w:rsidR="00636829" w:rsidRDefault="00636829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3CEDF12E" w14:textId="77777777" w:rsidR="00E67A2C" w:rsidRPr="00036342" w:rsidRDefault="00E67A2C" w:rsidP="00636829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0F4A53B8" w14:textId="77777777" w:rsidR="001F1890" w:rsidRPr="001F1890" w:rsidRDefault="001F1890" w:rsidP="001F18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1890">
        <w:rPr>
          <w:rFonts w:ascii="Arial" w:hAnsi="Arial" w:cs="Arial"/>
          <w:sz w:val="24"/>
          <w:szCs w:val="24"/>
        </w:rPr>
        <w:t>Información para unirse a Google Meet</w:t>
      </w:r>
    </w:p>
    <w:p w14:paraId="317A83CD" w14:textId="66BA7A6C" w:rsidR="005A75DD" w:rsidRDefault="001F1890" w:rsidP="005A75DD">
      <w:pPr>
        <w:spacing w:after="0" w:line="360" w:lineRule="auto"/>
        <w:jc w:val="both"/>
        <w:rPr>
          <w:rFonts w:ascii="Arial" w:hAnsi="Arial" w:cs="Arial"/>
          <w:color w:val="5F6368"/>
          <w:spacing w:val="4"/>
          <w:sz w:val="14"/>
          <w:szCs w:val="14"/>
          <w:shd w:val="clear" w:color="auto" w:fill="FFFFFF"/>
        </w:rPr>
      </w:pPr>
      <w:r w:rsidRPr="001F1890">
        <w:rPr>
          <w:rFonts w:ascii="Arial" w:hAnsi="Arial" w:cs="Arial"/>
          <w:sz w:val="24"/>
          <w:szCs w:val="24"/>
        </w:rPr>
        <w:t xml:space="preserve">Enlace a la videollamada: </w:t>
      </w:r>
      <w:hyperlink r:id="rId7" w:history="1">
        <w:r w:rsidR="00BF2DB9" w:rsidRPr="00E7506B">
          <w:rPr>
            <w:rStyle w:val="Hipervnculo"/>
          </w:rPr>
          <w:t>https://</w:t>
        </w:r>
        <w:r w:rsidR="00BF2DB9" w:rsidRPr="00E7506B">
          <w:rPr>
            <w:rStyle w:val="Hipervnculo"/>
            <w:rFonts w:ascii="Helvetica" w:hAnsi="Helvetica" w:cs="Helvetica"/>
          </w:rPr>
          <w:t>meet.google.com/jsp-mieg-wko</w:t>
        </w:r>
      </w:hyperlink>
      <w:r w:rsidR="005A75DD" w:rsidRPr="005A75DD">
        <w:rPr>
          <w:rFonts w:ascii="Arial" w:hAnsi="Arial" w:cs="Arial"/>
          <w:color w:val="5F6368"/>
          <w:spacing w:val="4"/>
          <w:sz w:val="14"/>
          <w:szCs w:val="14"/>
          <w:shd w:val="clear" w:color="auto" w:fill="FFFFFF"/>
        </w:rPr>
        <w:t xml:space="preserve"> </w:t>
      </w:r>
    </w:p>
    <w:p w14:paraId="441F0DAA" w14:textId="77777777" w:rsidR="001F1890" w:rsidRDefault="001F1890" w:rsidP="001F1890">
      <w:pPr>
        <w:spacing w:after="0" w:line="360" w:lineRule="auto"/>
        <w:jc w:val="both"/>
      </w:pPr>
    </w:p>
    <w:p w14:paraId="765C0374" w14:textId="77777777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</w:t>
      </w:r>
      <w:r w:rsidR="001F1890">
        <w:rPr>
          <w:rFonts w:ascii="Arial" w:eastAsia="Arial" w:hAnsi="Arial" w:cs="Arial"/>
        </w:rPr>
        <w:t xml:space="preserve">previamente por correo electrónico </w:t>
      </w:r>
      <w:r>
        <w:rPr>
          <w:rFonts w:ascii="Arial" w:eastAsia="Arial" w:hAnsi="Arial" w:cs="Arial"/>
        </w:rPr>
        <w:t>foto o escaneo de su declaración jurada de horarios.</w:t>
      </w:r>
    </w:p>
    <w:p w14:paraId="42FD6B08" w14:textId="77777777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EFFEF58" w14:textId="77777777" w:rsidR="007C4BF6" w:rsidRDefault="007C4BF6">
      <w:pPr>
        <w:ind w:left="142"/>
      </w:pPr>
    </w:p>
    <w:p w14:paraId="0B8DC9DB" w14:textId="77777777" w:rsidR="007C4BF6" w:rsidRDefault="007C4BF6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59858397" w14:textId="77777777" w:rsidR="007C4BF6" w:rsidRDefault="007C4BF6">
      <w:pPr>
        <w:ind w:left="142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p w14:paraId="72161810" w14:textId="77777777" w:rsidR="007C4BF6" w:rsidRDefault="007C4BF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4A60058" w14:textId="77777777" w:rsidR="007C4BF6" w:rsidRDefault="007C4BF6">
      <w:pPr>
        <w:ind w:left="142"/>
      </w:pPr>
      <w:r>
        <w:rPr>
          <w:rFonts w:ascii="Arial" w:eastAsia="Arial" w:hAnsi="Arial" w:cs="Arial"/>
          <w:b/>
        </w:rPr>
        <w:t xml:space="preserve"> </w:t>
      </w:r>
    </w:p>
    <w:sectPr w:rsidR="007C4BF6" w:rsidSect="00CF429F">
      <w:footerReference w:type="default" r:id="rId8"/>
      <w:pgSz w:w="11906" w:h="16838"/>
      <w:pgMar w:top="683" w:right="1133" w:bottom="539" w:left="900" w:header="720" w:footer="179" w:gutter="0"/>
      <w:cols w:space="72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D04A4" w14:textId="77777777" w:rsidR="00FE5AFB" w:rsidRDefault="00FE5AFB">
      <w:pPr>
        <w:spacing w:after="0" w:line="240" w:lineRule="auto"/>
      </w:pPr>
      <w:r>
        <w:separator/>
      </w:r>
    </w:p>
  </w:endnote>
  <w:endnote w:type="continuationSeparator" w:id="0">
    <w:p w14:paraId="5CB11101" w14:textId="77777777" w:rsidR="00FE5AFB" w:rsidRDefault="00FE5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BC6AC" w14:textId="77777777" w:rsidR="007C4BF6" w:rsidRDefault="007C4BF6">
    <w:pPr>
      <w:tabs>
        <w:tab w:val="center" w:pos="4252"/>
        <w:tab w:val="right" w:pos="8504"/>
      </w:tabs>
      <w:spacing w:after="0" w:line="10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F208C" w14:textId="77777777" w:rsidR="00FE5AFB" w:rsidRDefault="00FE5AFB">
      <w:pPr>
        <w:spacing w:after="0" w:line="240" w:lineRule="auto"/>
      </w:pPr>
      <w:r>
        <w:separator/>
      </w:r>
    </w:p>
  </w:footnote>
  <w:footnote w:type="continuationSeparator" w:id="0">
    <w:p w14:paraId="7C8E2A01" w14:textId="77777777" w:rsidR="00FE5AFB" w:rsidRDefault="00FE5A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94F"/>
    <w:rsid w:val="00114B91"/>
    <w:rsid w:val="00174DB3"/>
    <w:rsid w:val="001F1890"/>
    <w:rsid w:val="001F6D56"/>
    <w:rsid w:val="00210A6B"/>
    <w:rsid w:val="0025098B"/>
    <w:rsid w:val="00380ADE"/>
    <w:rsid w:val="00443F99"/>
    <w:rsid w:val="004C43AF"/>
    <w:rsid w:val="004F01D0"/>
    <w:rsid w:val="005A75DD"/>
    <w:rsid w:val="005F1800"/>
    <w:rsid w:val="005F5090"/>
    <w:rsid w:val="00636829"/>
    <w:rsid w:val="0068267F"/>
    <w:rsid w:val="0073397C"/>
    <w:rsid w:val="00776927"/>
    <w:rsid w:val="00783912"/>
    <w:rsid w:val="007C4BF6"/>
    <w:rsid w:val="008B65FB"/>
    <w:rsid w:val="00977A03"/>
    <w:rsid w:val="009D4BE3"/>
    <w:rsid w:val="00A85999"/>
    <w:rsid w:val="00B20837"/>
    <w:rsid w:val="00BD729C"/>
    <w:rsid w:val="00BF2DB9"/>
    <w:rsid w:val="00C25E4C"/>
    <w:rsid w:val="00CA094F"/>
    <w:rsid w:val="00CF1843"/>
    <w:rsid w:val="00CF429F"/>
    <w:rsid w:val="00DA3918"/>
    <w:rsid w:val="00DB44EA"/>
    <w:rsid w:val="00DC5E67"/>
    <w:rsid w:val="00DE4BAE"/>
    <w:rsid w:val="00E67A2C"/>
    <w:rsid w:val="00FE35C3"/>
    <w:rsid w:val="00FE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F20FC4"/>
  <w15:docId w15:val="{D17A2297-CC06-4C9E-A180-84AD670C0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29F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443F99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CF429F"/>
  </w:style>
  <w:style w:type="character" w:customStyle="1" w:styleId="TextoindependienteCar">
    <w:name w:val="Texto independiente Car"/>
    <w:rsid w:val="00CF429F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rsid w:val="00CF429F"/>
    <w:rPr>
      <w:color w:val="0563C1"/>
      <w:u w:val="single"/>
    </w:rPr>
  </w:style>
  <w:style w:type="character" w:customStyle="1" w:styleId="ListLabel1">
    <w:name w:val="ListLabel 1"/>
    <w:rsid w:val="00CF429F"/>
    <w:rPr>
      <w:rFonts w:eastAsia="Symbol" w:cs="Symbol"/>
      <w:w w:val="100"/>
      <w:sz w:val="24"/>
      <w:szCs w:val="24"/>
      <w:lang w:val="es-ES" w:eastAsia="es-ES" w:bidi="es-ES"/>
    </w:rPr>
  </w:style>
  <w:style w:type="character" w:customStyle="1" w:styleId="ListLabel2">
    <w:name w:val="ListLabel 2"/>
    <w:rsid w:val="00CF429F"/>
    <w:rPr>
      <w:lang w:val="es-ES" w:eastAsia="es-ES" w:bidi="es-ES"/>
    </w:rPr>
  </w:style>
  <w:style w:type="character" w:customStyle="1" w:styleId="ListLabel3">
    <w:name w:val="ListLabel 3"/>
    <w:rsid w:val="00CF429F"/>
    <w:rPr>
      <w:rFonts w:cs="Courier New"/>
    </w:rPr>
  </w:style>
  <w:style w:type="paragraph" w:customStyle="1" w:styleId="Encabezado1">
    <w:name w:val="Encabezado1"/>
    <w:basedOn w:val="Normal"/>
    <w:next w:val="Textoindependiente"/>
    <w:rsid w:val="00CF429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rsid w:val="00CF429F"/>
    <w:pPr>
      <w:widowControl w:val="0"/>
      <w:spacing w:after="0" w:line="100" w:lineRule="atLeast"/>
    </w:pPr>
    <w:rPr>
      <w:rFonts w:ascii="Cambria" w:eastAsia="Cambria" w:hAnsi="Cambria" w:cs="Cambria"/>
      <w:sz w:val="24"/>
      <w:szCs w:val="24"/>
      <w:lang w:eastAsia="es-ES" w:bidi="es-ES"/>
    </w:rPr>
  </w:style>
  <w:style w:type="paragraph" w:styleId="Lista">
    <w:name w:val="List"/>
    <w:basedOn w:val="Textoindependiente"/>
    <w:rsid w:val="00CF429F"/>
    <w:rPr>
      <w:rFonts w:cs="Arial"/>
    </w:rPr>
  </w:style>
  <w:style w:type="paragraph" w:customStyle="1" w:styleId="Etiqueta">
    <w:name w:val="Etiqueta"/>
    <w:basedOn w:val="Normal"/>
    <w:rsid w:val="00CF429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CF429F"/>
    <w:pPr>
      <w:suppressLineNumbers/>
    </w:pPr>
    <w:rPr>
      <w:rFonts w:cs="Arial"/>
    </w:rPr>
  </w:style>
  <w:style w:type="paragraph" w:customStyle="1" w:styleId="Prrafodelista1">
    <w:name w:val="Párrafo de lista1"/>
    <w:basedOn w:val="Normal"/>
    <w:rsid w:val="00CF429F"/>
    <w:pPr>
      <w:ind w:left="708"/>
    </w:pPr>
  </w:style>
  <w:style w:type="paragraph" w:styleId="Piedepgina">
    <w:name w:val="footer"/>
    <w:basedOn w:val="Normal"/>
    <w:rsid w:val="00CF429F"/>
    <w:pPr>
      <w:suppressLineNumbers/>
      <w:tabs>
        <w:tab w:val="center" w:pos="4819"/>
        <w:tab w:val="right" w:pos="9638"/>
      </w:tabs>
    </w:pPr>
  </w:style>
  <w:style w:type="character" w:customStyle="1" w:styleId="Ttulo1Car">
    <w:name w:val="Título 1 Car"/>
    <w:basedOn w:val="Fuentedeprrafopredeter"/>
    <w:link w:val="Ttulo1"/>
    <w:rsid w:val="00443F99"/>
    <w:rPr>
      <w:b/>
      <w:bCs/>
      <w:i/>
      <w:iCs/>
      <w:sz w:val="32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BF2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jsp-mieg-wk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Links>
    <vt:vector size="6" baseType="variant">
      <vt:variant>
        <vt:i4>4194391</vt:i4>
      </vt:variant>
      <vt:variant>
        <vt:i4>0</vt:i4>
      </vt:variant>
      <vt:variant>
        <vt:i4>0</vt:i4>
      </vt:variant>
      <vt:variant>
        <vt:i4>5</vt:i4>
      </vt:variant>
      <vt:variant>
        <vt:lpwstr>https://meet.google.com/rgs-rikq-rgj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Jefatura</dc:creator>
  <cp:lastModifiedBy>maximiliano ramos</cp:lastModifiedBy>
  <cp:revision>2</cp:revision>
  <cp:lastPrinted>2022-05-03T11:57:00Z</cp:lastPrinted>
  <dcterms:created xsi:type="dcterms:W3CDTF">2022-05-03T14:15:00Z</dcterms:created>
  <dcterms:modified xsi:type="dcterms:W3CDTF">2022-05-03T14:15:00Z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