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DD4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2000EDE9" wp14:editId="5EB3C20F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06586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289F0E" wp14:editId="7E6A9B3F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81D90" w14:textId="57E43220"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18783C">
                              <w:t>10</w:t>
                            </w:r>
                            <w:r w:rsidR="00630B84">
                              <w:t>3</w:t>
                            </w:r>
                            <w:r>
                              <w:t>/2021</w:t>
                            </w:r>
                          </w:p>
                          <w:p w14:paraId="58B2F042" w14:textId="77777777"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89F0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" filled="f" stroked="f">
                <v:textbox>
                  <w:txbxContent>
                    <w:p w14:paraId="1A981D90" w14:textId="57E43220"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18783C">
                        <w:t>10</w:t>
                      </w:r>
                      <w:r w:rsidR="00630B84">
                        <w:t>3</w:t>
                      </w:r>
                      <w:r>
                        <w:t>/2021</w:t>
                      </w:r>
                    </w:p>
                    <w:p w14:paraId="58B2F042" w14:textId="77777777"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7E3AE21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9C09EC" w14:textId="2B907DD9" w:rsidR="00DD5A61" w:rsidRDefault="00630B84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D2C4CF" wp14:editId="57F0E1E4">
                <wp:simplePos x="0" y="0"/>
                <wp:positionH relativeFrom="column">
                  <wp:posOffset>-28575</wp:posOffset>
                </wp:positionH>
                <wp:positionV relativeFrom="paragraph">
                  <wp:posOffset>262890</wp:posOffset>
                </wp:positionV>
                <wp:extent cx="6238875" cy="20478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20478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B578E" w14:textId="4CAEEB37" w:rsidR="00DD5A61" w:rsidRPr="00396135" w:rsidRDefault="0018783C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06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5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6097" w14:textId="77777777"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EACCD7" w14:textId="77777777"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868E" w14:textId="77777777"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48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8B245" w14:textId="0DB92A52"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  <w:r w:rsidR="00630B84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(Distritos Vecinos)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CC8EE" w14:textId="77777777"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14BE4C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7A8DA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AFBDF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1082E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68DA8B" w14:textId="77777777"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164FF2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D52E7" w14:textId="77777777"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8A579" w14:textId="77777777"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2C4CF" id="Grupo 2" o:spid="_x0000_s1027" style="position:absolute;left:0;text-align:left;margin-left:-2.25pt;margin-top:20.7pt;width:491.25pt;height:161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">
                <v:line id="Line 4" o:spid="_x0000_s1028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6" o:spid="_x0000_s1030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7" o:spid="_x0000_s1031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229B578E" w14:textId="4CAEEB37" w:rsidR="00DD5A61" w:rsidRPr="00396135" w:rsidRDefault="0018783C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06</w:t>
                            </w:r>
                            <w:r w:rsidR="00DD5A61">
                              <w:rPr>
                                <w:lang w:val="es-AR"/>
                              </w:rPr>
                              <w:t>/0</w:t>
                            </w:r>
                            <w:r>
                              <w:rPr>
                                <w:lang w:val="es-AR"/>
                              </w:rPr>
                              <w:t>5</w:t>
                            </w:r>
                            <w:r w:rsidR="00DD5A61">
                              <w:rPr>
                                <w:lang w:val="es-AR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4A736097" w14:textId="77777777"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DEACCD7" w14:textId="77777777"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B4D868E" w14:textId="77777777"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858B245" w14:textId="0DB92A52"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  <w:r w:rsidR="00630B84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(Distritos Vecinos)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7ECC8EE" w14:textId="77777777"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4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5" o:spid="_x0000_s1039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4214BE4C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027A8DA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72AFBDF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201082E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68DA8B" w14:textId="77777777"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2164FF2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3" o:spid="_x0000_s1047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4FED52E7" w14:textId="77777777"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E58A579" w14:textId="77777777"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713565B8" w14:textId="49B7CF1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88C2C8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494BA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8CBD47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EA3FA0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3BCD6E9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8D6ABB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4469B7" w14:textId="6F21730E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863BF89" w14:textId="39150FEA" w:rsidR="00630B84" w:rsidRDefault="00630B84" w:rsidP="00630B84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222D808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SAD de DISTRITOS VECINOS</w:t>
      </w:r>
    </w:p>
    <w:p w14:paraId="7DC678E7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19397E" w14:textId="77777777" w:rsidR="0018783C" w:rsidRDefault="0018783C" w:rsidP="0018783C">
      <w:pPr>
        <w:spacing w:after="0" w:line="360" w:lineRule="auto"/>
        <w:jc w:val="both"/>
      </w:pPr>
      <w:r>
        <w:rPr>
          <w:rFonts w:ascii="Arial" w:eastAsia="Arial" w:hAnsi="Arial" w:cs="Arial"/>
        </w:rPr>
        <w:t>Secretaría de Asuntos Docentes de AVELLLANEDA informa que se realizará un acto virtual de Cobertura de Cargos Jerárquicos Transitorios para Distritos Vecinos (LISTADOS A. B Y C) en los días y horarios que se detallan a continuación. Los datos de enlace en la Plataforma MEET se remiten a continuación.</w:t>
      </w:r>
    </w:p>
    <w:p w14:paraId="5CBF6F1D" w14:textId="77777777" w:rsidR="0018783C" w:rsidRDefault="0018783C" w:rsidP="0018783C">
      <w:pPr>
        <w:spacing w:after="0" w:line="360" w:lineRule="auto"/>
        <w:jc w:val="both"/>
      </w:pPr>
    </w:p>
    <w:p w14:paraId="37168B4B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 DISTRITO y DISTRITOS VECINOS</w:t>
      </w:r>
    </w:p>
    <w:p w14:paraId="76EA9B54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</w:rPr>
        <w:t xml:space="preserve">SECUNDARIA: </w:t>
      </w:r>
      <w:proofErr w:type="gramStart"/>
      <w:r>
        <w:rPr>
          <w:rFonts w:ascii="Arial" w:eastAsia="Arial" w:hAnsi="Arial" w:cs="Arial"/>
          <w:b/>
          <w:lang w:val="es-AR"/>
        </w:rPr>
        <w:t>Miércoles</w:t>
      </w:r>
      <w:proofErr w:type="gramEnd"/>
      <w:r>
        <w:rPr>
          <w:rFonts w:ascii="Arial" w:eastAsia="Arial" w:hAnsi="Arial" w:cs="Arial"/>
          <w:b/>
          <w:lang w:val="es-AR"/>
        </w:rPr>
        <w:t>, 12 de mayo · 10:00</w:t>
      </w:r>
    </w:p>
    <w:p w14:paraId="2155D29D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Información para unirse a Google </w:t>
      </w:r>
      <w:proofErr w:type="spellStart"/>
      <w:r>
        <w:rPr>
          <w:rFonts w:ascii="Arial" w:eastAsia="Arial" w:hAnsi="Arial" w:cs="Arial"/>
          <w:b/>
          <w:lang w:val="es-AR"/>
        </w:rPr>
        <w:t>Meet</w:t>
      </w:r>
      <w:proofErr w:type="spellEnd"/>
    </w:p>
    <w:p w14:paraId="747D967E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bookmarkStart w:id="0" w:name="_GoBack"/>
      <w:bookmarkEnd w:id="0"/>
      <w:r>
        <w:rPr>
          <w:rFonts w:ascii="Arial" w:eastAsia="Arial" w:hAnsi="Arial" w:cs="Arial"/>
          <w:b/>
          <w:lang w:val="es-AR"/>
        </w:rPr>
        <w:t xml:space="preserve">Enlace a la videollamada: </w:t>
      </w:r>
      <w:hyperlink r:id="rId8" w:history="1">
        <w:r>
          <w:rPr>
            <w:rStyle w:val="Hipervnculo"/>
            <w:rFonts w:ascii="Arial" w:eastAsia="Arial" w:hAnsi="Arial" w:cs="Arial"/>
            <w:b/>
            <w:lang w:val="es-AR"/>
          </w:rPr>
          <w:t>https://meet.google.com/frp-dkqh-xas</w:t>
        </w:r>
      </w:hyperlink>
    </w:p>
    <w:p w14:paraId="1103483A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45F694A3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object w:dxaOrig="0" w:dyaOrig="0" w14:anchorId="2488DB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6.3pt;width:477.65pt;height:85.55pt;z-index:251662336;mso-wrap-distance-left:0;mso-wrap-distance-right:0;mso-position-horizontal:center;mso-position-horizontal-relative:text;mso-position-vertical:absolute;mso-position-vertical-relative:text" filled="t">
            <v:fill opacity="0" color2="black"/>
            <v:imagedata r:id="rId9" o:title=""/>
            <w10:wrap type="topAndBottom"/>
          </v:shape>
          <o:OLEObject Type="Embed" ProgID="opendocument.CalcDocument.1" ShapeID="_x0000_s1026" DrawAspect="Content" ObjectID="_1681819625" r:id="rId10"/>
        </w:object>
      </w:r>
    </w:p>
    <w:p w14:paraId="1FB11A91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</w:p>
    <w:p w14:paraId="6854EEFC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>A DISTRITO Y DISTRITOS VECINOS</w:t>
      </w:r>
    </w:p>
    <w:p w14:paraId="1D61303C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INICIAL: </w:t>
      </w:r>
      <w:proofErr w:type="gramStart"/>
      <w:r>
        <w:rPr>
          <w:rFonts w:ascii="Arial" w:eastAsia="Arial" w:hAnsi="Arial" w:cs="Arial"/>
          <w:b/>
          <w:lang w:val="es-AR"/>
        </w:rPr>
        <w:t>Miércoles</w:t>
      </w:r>
      <w:proofErr w:type="gramEnd"/>
      <w:r>
        <w:rPr>
          <w:rFonts w:ascii="Arial" w:eastAsia="Arial" w:hAnsi="Arial" w:cs="Arial"/>
          <w:b/>
          <w:lang w:val="es-AR"/>
        </w:rPr>
        <w:t>, 12 de mayo · 10:30</w:t>
      </w:r>
    </w:p>
    <w:p w14:paraId="34843CD9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  <w:lang w:val="es-AR"/>
        </w:rPr>
        <w:t xml:space="preserve">Información para unirse a Google </w:t>
      </w:r>
      <w:proofErr w:type="spellStart"/>
      <w:r>
        <w:rPr>
          <w:rFonts w:ascii="Arial" w:eastAsia="Arial" w:hAnsi="Arial" w:cs="Arial"/>
          <w:b/>
          <w:lang w:val="es-AR"/>
        </w:rPr>
        <w:t>Meet</w:t>
      </w:r>
      <w:proofErr w:type="spellEnd"/>
    </w:p>
    <w:p w14:paraId="501F1C82" w14:textId="77777777" w:rsidR="0018783C" w:rsidRDefault="0018783C" w:rsidP="0018783C">
      <w:pPr>
        <w:spacing w:after="0" w:line="360" w:lineRule="auto"/>
        <w:jc w:val="both"/>
      </w:pPr>
      <w:r>
        <w:rPr>
          <w:rFonts w:ascii="Arial" w:eastAsia="Arial" w:hAnsi="Arial" w:cs="Arial"/>
          <w:b/>
          <w:lang w:val="es-AR"/>
        </w:rPr>
        <w:t xml:space="preserve">Enlace a la videollamada: </w:t>
      </w:r>
      <w:hyperlink r:id="rId11" w:history="1">
        <w:r>
          <w:rPr>
            <w:rStyle w:val="Hipervnculo"/>
            <w:rFonts w:ascii="Arial" w:eastAsia="Arial" w:hAnsi="Arial" w:cs="Arial"/>
            <w:b/>
            <w:lang w:val="es-AR"/>
          </w:rPr>
          <w:t>https://meet.google.com/frp-dkqh-xas</w:t>
        </w:r>
      </w:hyperlink>
    </w:p>
    <w:p w14:paraId="54959299" w14:textId="77777777" w:rsidR="0018783C" w:rsidRDefault="0018783C" w:rsidP="0018783C">
      <w:pPr>
        <w:spacing w:after="0" w:line="360" w:lineRule="auto"/>
        <w:jc w:val="both"/>
      </w:pPr>
    </w:p>
    <w:p w14:paraId="0925DC97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object w:dxaOrig="0" w:dyaOrig="0" w14:anchorId="3148569E">
          <v:shape id="_x0000_s1027" type="#_x0000_t75" style="position:absolute;left:0;text-align:left;margin-left:0;margin-top:6.7pt;width:482.1pt;height:106pt;z-index:251663360;mso-wrap-distance-left:0;mso-wrap-distance-right:0;mso-position-horizontal:center;mso-position-horizontal-relative:text;mso-position-vertical:absolute;mso-position-vertical-relative:text" filled="t">
            <v:fill opacity="0" color2="black"/>
            <v:imagedata r:id="rId12" o:title=""/>
            <w10:wrap type="topAndBottom"/>
          </v:shape>
          <o:OLEObject Type="Embed" ProgID="opendocument.CalcDocument.1" ShapeID="_x0000_s1027" DrawAspect="Content" ObjectID="_1681819626" r:id="rId13"/>
        </w:object>
      </w:r>
    </w:p>
    <w:p w14:paraId="0C8C3AA4" w14:textId="77777777" w:rsidR="0018783C" w:rsidRDefault="0018783C" w:rsidP="0018783C">
      <w:pPr>
        <w:spacing w:after="0" w:line="360" w:lineRule="auto"/>
        <w:jc w:val="both"/>
        <w:rPr>
          <w:rFonts w:ascii="Arial" w:eastAsia="Arial" w:hAnsi="Arial" w:cs="Arial"/>
        </w:rPr>
      </w:pPr>
    </w:p>
    <w:p w14:paraId="7AB25860" w14:textId="77777777" w:rsidR="0018783C" w:rsidRDefault="0018783C" w:rsidP="0018783C">
      <w:pPr>
        <w:spacing w:after="0" w:line="360" w:lineRule="auto"/>
        <w:jc w:val="both"/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que deseen participar del acto, deberán enviar foto o escaneo de su declaración jurada de horarios y listado del distrito de origen.</w:t>
      </w:r>
    </w:p>
    <w:p w14:paraId="26F560EC" w14:textId="77777777" w:rsidR="0018783C" w:rsidRDefault="0018783C" w:rsidP="0018783C">
      <w:pPr>
        <w:spacing w:after="0" w:line="360" w:lineRule="auto"/>
        <w:jc w:val="both"/>
      </w:pPr>
    </w:p>
    <w:p w14:paraId="2E9415ED" w14:textId="77777777" w:rsidR="0018783C" w:rsidRDefault="0018783C" w:rsidP="0018783C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78104DE2" w14:textId="3507CB68" w:rsidR="0018783C" w:rsidRDefault="0018783C" w:rsidP="0018783C">
      <w:pPr>
        <w:ind w:left="142"/>
        <w:rPr>
          <w:rFonts w:ascii="Arial" w:eastAsia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JEFATURA DISTRITAL DE AVELLANEDA</w:t>
      </w:r>
    </w:p>
    <w:sectPr w:rsidR="0018783C" w:rsidSect="00DD5A61">
      <w:footerReference w:type="default" r:id="rId14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2B4A7" w14:textId="77777777" w:rsidR="006B19D0" w:rsidRDefault="006B19D0">
      <w:pPr>
        <w:spacing w:after="0" w:line="240" w:lineRule="auto"/>
      </w:pPr>
      <w:r>
        <w:separator/>
      </w:r>
    </w:p>
  </w:endnote>
  <w:endnote w:type="continuationSeparator" w:id="0">
    <w:p w14:paraId="1A2CF9DD" w14:textId="77777777" w:rsidR="006B19D0" w:rsidRDefault="006B1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9EE5" w14:textId="77777777" w:rsidR="00896001" w:rsidRDefault="006B19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CF027" w14:textId="77777777" w:rsidR="006B19D0" w:rsidRDefault="006B19D0">
      <w:pPr>
        <w:spacing w:after="0" w:line="240" w:lineRule="auto"/>
      </w:pPr>
      <w:r>
        <w:separator/>
      </w:r>
    </w:p>
  </w:footnote>
  <w:footnote w:type="continuationSeparator" w:id="0">
    <w:p w14:paraId="2A6D5697" w14:textId="77777777" w:rsidR="006B19D0" w:rsidRDefault="006B1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8783C"/>
    <w:rsid w:val="001E7B7D"/>
    <w:rsid w:val="00235B92"/>
    <w:rsid w:val="002542F4"/>
    <w:rsid w:val="00365797"/>
    <w:rsid w:val="003F74AB"/>
    <w:rsid w:val="0040627F"/>
    <w:rsid w:val="00433D7D"/>
    <w:rsid w:val="004502F2"/>
    <w:rsid w:val="004A08C4"/>
    <w:rsid w:val="0052015E"/>
    <w:rsid w:val="00524DA2"/>
    <w:rsid w:val="00541CC7"/>
    <w:rsid w:val="005C70FB"/>
    <w:rsid w:val="00630B84"/>
    <w:rsid w:val="006471B6"/>
    <w:rsid w:val="00665BCC"/>
    <w:rsid w:val="006B19D0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961FF"/>
    <w:rsid w:val="00BB4F33"/>
    <w:rsid w:val="00BE1E06"/>
    <w:rsid w:val="00C02EEB"/>
    <w:rsid w:val="00C31E0D"/>
    <w:rsid w:val="00C922FB"/>
    <w:rsid w:val="00CD2E4B"/>
    <w:rsid w:val="00CD5287"/>
    <w:rsid w:val="00CF1F8A"/>
    <w:rsid w:val="00D10810"/>
    <w:rsid w:val="00D1432C"/>
    <w:rsid w:val="00D171D6"/>
    <w:rsid w:val="00DA1F5D"/>
    <w:rsid w:val="00DD5A61"/>
    <w:rsid w:val="00E0570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C653BA9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frp-dkqh-xas" TargetMode="External"/><Relationship Id="rId13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et.google.com/frp-dkqh-xas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maximiliano ramos</cp:lastModifiedBy>
  <cp:revision>2</cp:revision>
  <dcterms:created xsi:type="dcterms:W3CDTF">2021-05-06T18:21:00Z</dcterms:created>
  <dcterms:modified xsi:type="dcterms:W3CDTF">2021-05-06T18:21:00Z</dcterms:modified>
</cp:coreProperties>
</file>